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032CA" w:rsidRDefault="00000000">
      <w:r>
        <w:t>Molien Noreen   module 14</w:t>
      </w:r>
    </w:p>
    <w:p w14:paraId="00000002" w14:textId="77777777" w:rsidR="006032CA" w:rsidRDefault="00000000">
      <w:r>
        <w:rPr>
          <w:b/>
        </w:rPr>
        <w:t>Kwaliteit</w:t>
      </w:r>
      <w:r>
        <w:t xml:space="preserve">  hou van communicatie</w:t>
      </w:r>
    </w:p>
    <w:p w14:paraId="00000003" w14:textId="77777777" w:rsidR="006032CA" w:rsidRDefault="00000000">
      <w:r>
        <w:rPr>
          <w:b/>
        </w:rPr>
        <w:t>Doel</w:t>
      </w:r>
      <w:r>
        <w:t xml:space="preserve">       om van mijn werk hobby te maken</w:t>
      </w:r>
    </w:p>
    <w:p w14:paraId="00000004" w14:textId="77777777" w:rsidR="006032CA" w:rsidRDefault="00000000">
      <w:r>
        <w:rPr>
          <w:b/>
        </w:rPr>
        <w:t>Hekel</w:t>
      </w:r>
      <w:r>
        <w:t xml:space="preserve">   ik heb een hekel aan gemene mensen</w:t>
      </w:r>
    </w:p>
    <w:p w14:paraId="00000005" w14:textId="77777777" w:rsidR="006032CA" w:rsidRDefault="00000000">
      <w:r>
        <w:rPr>
          <w:b/>
        </w:rPr>
        <w:t>Trouw</w:t>
      </w:r>
      <w:r>
        <w:t xml:space="preserve">  ik wil trouw blijven aan mijn schepper</w:t>
      </w:r>
    </w:p>
    <w:p w14:paraId="00000006" w14:textId="77777777" w:rsidR="006032CA" w:rsidRDefault="00000000">
      <w:r>
        <w:rPr>
          <w:b/>
        </w:rPr>
        <w:t>Zwakte</w:t>
      </w:r>
      <w:r>
        <w:t xml:space="preserve">  als iemand voor me liegt</w:t>
      </w:r>
    </w:p>
    <w:p w14:paraId="00000007" w14:textId="77777777" w:rsidR="006032CA" w:rsidRDefault="006032CA"/>
    <w:p w14:paraId="00000008" w14:textId="77777777" w:rsidR="006032CA" w:rsidRDefault="00000000">
      <w:pPr>
        <w:rPr>
          <w:b/>
        </w:rPr>
      </w:pPr>
      <w:r>
        <w:rPr>
          <w:b/>
        </w:rPr>
        <w:t>1Wat is een curriculum design?</w:t>
      </w:r>
    </w:p>
    <w:p w14:paraId="00000009" w14:textId="77777777" w:rsidR="006032CA" w:rsidRDefault="00000000">
      <w:r>
        <w:t>Een leerplan van een school of opleiding.Het bevat tenminste een opsomming van de leerstof en de doelen die behaald dienen te worden</w:t>
      </w:r>
    </w:p>
    <w:p w14:paraId="0000000A" w14:textId="77777777" w:rsidR="006032CA" w:rsidRDefault="00000000">
      <w:r>
        <w:rPr>
          <w:b/>
        </w:rPr>
        <w:t>2Welke curriculumodellen modellen zijn bekend?</w:t>
      </w:r>
      <w:r>
        <w:t xml:space="preserve"> Curriculum vitea</w:t>
      </w:r>
    </w:p>
    <w:p w14:paraId="0000000B" w14:textId="77777777" w:rsidR="006032CA" w:rsidRDefault="00000000">
      <w:pPr>
        <w:rPr>
          <w:b/>
        </w:rPr>
      </w:pPr>
      <w:r>
        <w:rPr>
          <w:b/>
        </w:rPr>
        <w:t>3Wat wil zeggen curriculumontwikkeling?</w:t>
      </w:r>
    </w:p>
    <w:p w14:paraId="0000000C" w14:textId="77777777" w:rsidR="006032CA" w:rsidRDefault="00000000">
      <w:r>
        <w:t>Is een plan voor het leren</w:t>
      </w:r>
    </w:p>
    <w:sectPr w:rsidR="006032C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2CA"/>
    <w:rsid w:val="006032CA"/>
    <w:rsid w:val="008A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7DCB83-F869-4AA6-B42C-FCC7E27F2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pc</dc:creator>
  <cp:lastModifiedBy>moliennoreen@gmail.com</cp:lastModifiedBy>
  <cp:revision>2</cp:revision>
  <dcterms:created xsi:type="dcterms:W3CDTF">2022-11-28T21:27:00Z</dcterms:created>
  <dcterms:modified xsi:type="dcterms:W3CDTF">2022-11-28T21:27:00Z</dcterms:modified>
</cp:coreProperties>
</file>