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68E99C7" w14:textId="77777777" w:rsidR="00C83370" w:rsidRPr="00C83370" w:rsidRDefault="00C83370" w:rsidP="00C83370">
      <w:pPr>
        <w:spacing w:after="0" w:line="276" w:lineRule="auto"/>
        <w:jc w:val="center"/>
        <w:rPr>
          <w:rFonts w:ascii="Calisto MT" w:hAnsi="Calisto MT"/>
          <w:b/>
          <w:sz w:val="24"/>
          <w:lang w:val="nl-NL"/>
        </w:rPr>
      </w:pPr>
      <w:r w:rsidRPr="00C83370">
        <w:rPr>
          <w:rFonts w:ascii="Calisto MT" w:hAnsi="Calisto MT"/>
          <w:b/>
          <w:sz w:val="24"/>
          <w:lang w:val="nl-NL"/>
        </w:rPr>
        <w:t xml:space="preserve">1.dat we onze leerdoel bereiken </w:t>
      </w:r>
    </w:p>
    <w:p w14:paraId="37AE3837" w14:textId="5ED61C1B" w:rsidR="00C83370" w:rsidRPr="00C83370" w:rsidRDefault="00C83370" w:rsidP="00C83370">
      <w:pPr>
        <w:spacing w:after="0" w:line="276" w:lineRule="auto"/>
        <w:jc w:val="center"/>
        <w:rPr>
          <w:rFonts w:ascii="Calisto MT" w:hAnsi="Calisto MT"/>
          <w:b/>
          <w:sz w:val="24"/>
          <w:lang w:val="nl-NL"/>
        </w:rPr>
      </w:pPr>
      <w:r w:rsidRPr="00C83370">
        <w:rPr>
          <w:rFonts w:ascii="Calisto MT" w:hAnsi="Calisto MT"/>
          <w:b/>
          <w:sz w:val="24"/>
          <w:lang w:val="nl-NL"/>
        </w:rPr>
        <w:t xml:space="preserve">2.ik hou rekening met de zwakke </w:t>
      </w:r>
      <w:r w:rsidR="008720E8" w:rsidRPr="00C83370">
        <w:rPr>
          <w:rFonts w:ascii="Calisto MT" w:hAnsi="Calisto MT"/>
          <w:b/>
          <w:sz w:val="24"/>
          <w:lang w:val="nl-NL"/>
        </w:rPr>
        <w:t>leerlingen</w:t>
      </w:r>
      <w:r w:rsidRPr="00C83370">
        <w:rPr>
          <w:rFonts w:ascii="Calisto MT" w:hAnsi="Calisto MT"/>
          <w:b/>
          <w:sz w:val="24"/>
          <w:lang w:val="nl-NL"/>
        </w:rPr>
        <w:t>, en leerlingen die traag zijn</w:t>
      </w:r>
    </w:p>
    <w:p w14:paraId="31AF766A" w14:textId="69B67C2C" w:rsidR="00C83370" w:rsidRPr="00C83370" w:rsidRDefault="00C83370" w:rsidP="00CC3369">
      <w:pPr>
        <w:spacing w:after="0" w:line="276" w:lineRule="auto"/>
        <w:jc w:val="center"/>
        <w:rPr>
          <w:rFonts w:ascii="Calisto MT" w:hAnsi="Calisto MT"/>
          <w:b/>
          <w:sz w:val="24"/>
          <w:lang w:val="nl-NL"/>
        </w:rPr>
      </w:pPr>
      <w:r w:rsidRPr="00C83370">
        <w:rPr>
          <w:rFonts w:ascii="Calisto MT" w:hAnsi="Calisto MT"/>
          <w:b/>
          <w:sz w:val="24"/>
          <w:lang w:val="nl-NL"/>
        </w:rPr>
        <w:t>3. Door extra opdr</w:t>
      </w:r>
      <w:r w:rsidR="00EF1D2F">
        <w:rPr>
          <w:rFonts w:ascii="Calisto MT" w:hAnsi="Calisto MT"/>
          <w:b/>
          <w:sz w:val="24"/>
          <w:lang w:val="nl-NL"/>
        </w:rPr>
        <w:t>achten</w:t>
      </w:r>
      <w:r w:rsidR="00CC3369">
        <w:rPr>
          <w:rFonts w:ascii="Calisto MT" w:hAnsi="Calisto MT"/>
          <w:b/>
          <w:sz w:val="24"/>
          <w:lang w:val="nl-NL"/>
        </w:rPr>
        <w:t xml:space="preserve"> te </w:t>
      </w:r>
      <w:r w:rsidR="007342DB" w:rsidRPr="00C83370">
        <w:rPr>
          <w:rFonts w:ascii="Calisto MT" w:hAnsi="Calisto MT"/>
          <w:b/>
          <w:sz w:val="24"/>
          <w:lang w:val="nl-NL"/>
        </w:rPr>
        <w:t>geven</w:t>
      </w:r>
      <w:r w:rsidRPr="00C83370">
        <w:rPr>
          <w:rFonts w:ascii="Calisto MT" w:hAnsi="Calisto MT"/>
          <w:b/>
          <w:sz w:val="24"/>
          <w:lang w:val="nl-NL"/>
        </w:rPr>
        <w:t xml:space="preserve"> aan </w:t>
      </w:r>
      <w:r w:rsidR="008720E8">
        <w:rPr>
          <w:rFonts w:ascii="Calisto MT" w:hAnsi="Calisto MT"/>
          <w:b/>
          <w:sz w:val="24"/>
          <w:lang w:val="nl-NL"/>
        </w:rPr>
        <w:t>leerlingen</w:t>
      </w:r>
      <w:r w:rsidRPr="00C83370">
        <w:rPr>
          <w:rFonts w:ascii="Calisto MT" w:hAnsi="Calisto MT"/>
          <w:b/>
          <w:sz w:val="24"/>
          <w:lang w:val="nl-NL"/>
        </w:rPr>
        <w:t xml:space="preserve"> die snel klaar zij</w:t>
      </w:r>
      <w:r w:rsidR="008720E8">
        <w:rPr>
          <w:rFonts w:ascii="Calisto MT" w:hAnsi="Calisto MT"/>
          <w:b/>
          <w:sz w:val="24"/>
          <w:lang w:val="nl-NL"/>
        </w:rPr>
        <w:t>n e</w:t>
      </w:r>
      <w:r w:rsidRPr="00C83370">
        <w:rPr>
          <w:rFonts w:ascii="Calisto MT" w:hAnsi="Calisto MT"/>
          <w:b/>
          <w:sz w:val="24"/>
          <w:lang w:val="nl-NL"/>
        </w:rPr>
        <w:t xml:space="preserve">n zwakke </w:t>
      </w:r>
      <w:r w:rsidR="006D0C7B">
        <w:rPr>
          <w:rFonts w:ascii="Calisto MT" w:hAnsi="Calisto MT"/>
          <w:b/>
          <w:sz w:val="24"/>
          <w:lang w:val="nl-NL"/>
        </w:rPr>
        <w:t>leerlingen</w:t>
      </w:r>
      <w:r w:rsidRPr="00C83370">
        <w:rPr>
          <w:rFonts w:ascii="Calisto MT" w:hAnsi="Calisto MT"/>
          <w:b/>
          <w:sz w:val="24"/>
          <w:lang w:val="nl-NL"/>
        </w:rPr>
        <w:t xml:space="preserve"> help</w:t>
      </w:r>
      <w:r w:rsidR="006D0C7B">
        <w:rPr>
          <w:rFonts w:ascii="Calisto MT" w:hAnsi="Calisto MT"/>
          <w:b/>
          <w:sz w:val="24"/>
          <w:lang w:val="nl-NL"/>
        </w:rPr>
        <w:t>e</w:t>
      </w:r>
      <w:r w:rsidRPr="00C83370">
        <w:rPr>
          <w:rFonts w:ascii="Calisto MT" w:hAnsi="Calisto MT"/>
          <w:b/>
          <w:sz w:val="24"/>
          <w:lang w:val="nl-NL"/>
        </w:rPr>
        <w:t>n</w:t>
      </w:r>
    </w:p>
    <w:p w14:paraId="335E9195" w14:textId="7CB0D0A1" w:rsidR="00C83370" w:rsidRPr="00C83370" w:rsidRDefault="00C83370" w:rsidP="00C83370">
      <w:pPr>
        <w:spacing w:after="0" w:line="276" w:lineRule="auto"/>
        <w:jc w:val="center"/>
        <w:rPr>
          <w:rFonts w:ascii="Calisto MT" w:hAnsi="Calisto MT"/>
          <w:b/>
          <w:sz w:val="24"/>
          <w:lang w:val="nl-NL"/>
        </w:rPr>
      </w:pPr>
      <w:r w:rsidRPr="00C83370">
        <w:rPr>
          <w:rFonts w:ascii="Calisto MT" w:hAnsi="Calisto MT"/>
          <w:b/>
          <w:sz w:val="24"/>
          <w:lang w:val="nl-NL"/>
        </w:rPr>
        <w:t xml:space="preserve">4. Door </w:t>
      </w:r>
      <w:r w:rsidR="006D0C7B">
        <w:rPr>
          <w:rFonts w:ascii="Calisto MT" w:hAnsi="Calisto MT"/>
          <w:b/>
          <w:sz w:val="24"/>
          <w:lang w:val="nl-NL"/>
        </w:rPr>
        <w:t xml:space="preserve"> te </w:t>
      </w:r>
      <w:r w:rsidRPr="00C83370">
        <w:rPr>
          <w:rFonts w:ascii="Calisto MT" w:hAnsi="Calisto MT"/>
          <w:b/>
          <w:sz w:val="24"/>
          <w:lang w:val="nl-NL"/>
        </w:rPr>
        <w:t>observeren en</w:t>
      </w:r>
      <w:r w:rsidR="00865992">
        <w:rPr>
          <w:rFonts w:ascii="Calisto MT" w:hAnsi="Calisto MT"/>
          <w:b/>
          <w:sz w:val="24"/>
          <w:lang w:val="nl-NL"/>
        </w:rPr>
        <w:t xml:space="preserve"> vragen te stellen.</w:t>
      </w:r>
    </w:p>
    <w:p w14:paraId="4E03C922" w14:textId="77777777" w:rsidR="00C83370" w:rsidRPr="00C83370" w:rsidRDefault="00C83370" w:rsidP="00C83370">
      <w:pPr>
        <w:spacing w:after="0" w:line="276" w:lineRule="auto"/>
        <w:jc w:val="center"/>
        <w:rPr>
          <w:rFonts w:ascii="Calisto MT" w:hAnsi="Calisto MT"/>
          <w:b/>
          <w:sz w:val="24"/>
          <w:lang w:val="nl-NL"/>
        </w:rPr>
      </w:pPr>
    </w:p>
    <w:p w14:paraId="6CA94183" w14:textId="2649E786" w:rsidR="0095751F" w:rsidRDefault="0095751F" w:rsidP="008654AB">
      <w:pPr>
        <w:spacing w:after="0" w:line="276" w:lineRule="auto"/>
        <w:jc w:val="center"/>
        <w:rPr>
          <w:rFonts w:ascii="Calisto MT" w:hAnsi="Calisto MT"/>
          <w:b/>
          <w:sz w:val="24"/>
          <w:lang w:val="nl-NL"/>
        </w:rPr>
      </w:pPr>
    </w:p>
    <w:p w14:paraId="0F548B88" w14:textId="77777777" w:rsidR="0095751F" w:rsidRDefault="0095751F" w:rsidP="008654AB">
      <w:pPr>
        <w:spacing w:after="0" w:line="276" w:lineRule="auto"/>
        <w:jc w:val="center"/>
        <w:rPr>
          <w:rFonts w:ascii="Calisto MT" w:hAnsi="Calisto MT"/>
          <w:b/>
          <w:sz w:val="24"/>
          <w:lang w:val="nl-NL"/>
        </w:rPr>
      </w:pPr>
    </w:p>
    <w:p w14:paraId="12A96126" w14:textId="4D4405C6" w:rsidR="00620D0F" w:rsidRPr="00757FAD" w:rsidRDefault="00C83370" w:rsidP="008654AB">
      <w:pPr>
        <w:spacing w:after="0" w:line="276" w:lineRule="auto"/>
        <w:jc w:val="center"/>
        <w:rPr>
          <w:rFonts w:ascii="Calisto MT" w:hAnsi="Calisto MT"/>
          <w:b/>
          <w:sz w:val="24"/>
          <w:lang w:val="nl-NL"/>
        </w:rPr>
      </w:pPr>
      <w:r w:rsidRPr="00C83370">
        <w:rPr>
          <w:rFonts w:ascii="Calisto MT" w:hAnsi="Calisto MT"/>
          <w:b/>
          <w:sz w:val="24"/>
          <w:lang w:val="nl-NL"/>
        </w:rPr>
        <w:t xml:space="preserve"> </w:t>
      </w:r>
      <w:r w:rsidR="00B677A2" w:rsidRPr="00757FAD">
        <w:rPr>
          <w:rFonts w:ascii="Calisto MT" w:hAnsi="Calisto MT"/>
          <w:b/>
          <w:sz w:val="24"/>
          <w:lang w:val="nl-NL"/>
        </w:rPr>
        <w:t>UITGEWERKT</w:t>
      </w:r>
      <w:r w:rsidR="00620D0F" w:rsidRPr="00757FAD">
        <w:rPr>
          <w:rFonts w:ascii="Calisto MT" w:hAnsi="Calisto MT"/>
          <w:b/>
          <w:sz w:val="24"/>
          <w:lang w:val="nl-NL"/>
        </w:rPr>
        <w:t xml:space="preserve"> LESPLAN,</w:t>
      </w:r>
    </w:p>
    <w:p w14:paraId="0700A0EF" w14:textId="77777777" w:rsidR="00A92B18" w:rsidRPr="00757FAD" w:rsidRDefault="00A92B18" w:rsidP="00CC5F3C">
      <w:pPr>
        <w:spacing w:before="240" w:after="240" w:line="276" w:lineRule="auto"/>
        <w:rPr>
          <w:rFonts w:ascii="Calisto MT" w:hAnsi="Calisto MT"/>
          <w:lang w:val="nl-NL"/>
        </w:rPr>
      </w:pPr>
      <w:r w:rsidRPr="00757FAD">
        <w:rPr>
          <w:rFonts w:ascii="Calisto MT" w:hAnsi="Calisto MT"/>
          <w:lang w:val="nl-NL"/>
        </w:rPr>
        <w:t>Onderwerp van de les</w:t>
      </w:r>
      <w:r w:rsidR="00620D0F" w:rsidRPr="00757FAD">
        <w:rPr>
          <w:rFonts w:ascii="Calisto MT" w:hAnsi="Calisto MT"/>
          <w:lang w:val="nl-NL"/>
        </w:rPr>
        <w:t>:_</w:t>
      </w:r>
      <w:r w:rsidR="00B40CE9">
        <w:rPr>
          <w:rFonts w:ascii="Calisto MT" w:hAnsi="Calisto MT"/>
          <w:lang w:val="nl-NL"/>
        </w:rPr>
        <w:t>NATUURONDERWIJS</w:t>
      </w:r>
      <w:r w:rsidR="00620D0F" w:rsidRPr="00757FAD">
        <w:rPr>
          <w:rFonts w:ascii="Calisto MT" w:hAnsi="Calisto MT"/>
          <w:lang w:val="nl-NL"/>
        </w:rPr>
        <w:t>__</w:t>
      </w:r>
      <w:r w:rsidR="00D04E8C">
        <w:rPr>
          <w:rFonts w:ascii="Calisto MT" w:hAnsi="Calisto MT"/>
          <w:lang w:val="nl-NL"/>
        </w:rPr>
        <w:t>(wat gebeurt er met ons voedsel)</w:t>
      </w:r>
      <w:r w:rsidR="00620D0F" w:rsidRPr="00757FAD">
        <w:rPr>
          <w:rFonts w:ascii="Calisto MT" w:hAnsi="Calisto MT"/>
          <w:lang w:val="nl-NL"/>
        </w:rPr>
        <w:t>______________________________</w:t>
      </w:r>
      <w:r w:rsidRPr="00757FAD">
        <w:rPr>
          <w:rFonts w:ascii="Calisto MT" w:hAnsi="Calisto MT"/>
          <w:lang w:val="nl-NL"/>
        </w:rPr>
        <w:t xml:space="preserve"> </w:t>
      </w:r>
    </w:p>
    <w:p w14:paraId="3E2AB828" w14:textId="61166367" w:rsidR="00AC7366" w:rsidRPr="00757FAD" w:rsidRDefault="00A92B18" w:rsidP="00CC5F3C">
      <w:pPr>
        <w:spacing w:before="240" w:after="240" w:line="276" w:lineRule="auto"/>
        <w:rPr>
          <w:rFonts w:ascii="Calisto MT" w:hAnsi="Calisto MT"/>
          <w:lang w:val="nl-NL"/>
        </w:rPr>
      </w:pPr>
      <w:bookmarkStart w:id="0" w:name="h.5k30nccpsa9s" w:colFirst="0" w:colLast="0"/>
      <w:bookmarkStart w:id="1" w:name="h.yspy8tt3f0xe" w:colFirst="0" w:colLast="0"/>
      <w:bookmarkEnd w:id="0"/>
      <w:bookmarkEnd w:id="1"/>
      <w:r w:rsidRPr="00757FAD">
        <w:rPr>
          <w:rFonts w:ascii="Calisto MT" w:hAnsi="Calisto MT"/>
          <w:lang w:val="nl-NL"/>
        </w:rPr>
        <w:t>Uw Naam</w:t>
      </w:r>
      <w:r w:rsidR="00C2657C" w:rsidRPr="00757FAD">
        <w:rPr>
          <w:rFonts w:ascii="Calisto MT" w:hAnsi="Calisto MT"/>
          <w:lang w:val="nl-NL"/>
        </w:rPr>
        <w:t xml:space="preserve"> </w:t>
      </w:r>
      <w:r w:rsidR="00D7572A">
        <w:rPr>
          <w:rFonts w:ascii="Calisto MT" w:hAnsi="Calisto MT"/>
          <w:lang w:val="nl-NL"/>
        </w:rPr>
        <w:t>Molien N</w:t>
      </w:r>
      <w:r w:rsidR="00C2657C" w:rsidRPr="00757FAD">
        <w:rPr>
          <w:rFonts w:ascii="Calisto MT" w:hAnsi="Calisto MT"/>
          <w:lang w:val="nl-NL"/>
        </w:rPr>
        <w:t>__</w:t>
      </w:r>
      <w:r w:rsidR="003940A1">
        <w:rPr>
          <w:rFonts w:ascii="Calisto MT" w:hAnsi="Calisto MT"/>
          <w:lang w:val="nl-NL"/>
        </w:rPr>
        <w:t xml:space="preserve">&amp; Tempo </w:t>
      </w:r>
      <w:r w:rsidR="00433905">
        <w:rPr>
          <w:rFonts w:ascii="Calisto MT" w:hAnsi="Calisto MT"/>
          <w:lang w:val="nl-NL"/>
        </w:rPr>
        <w:t>J</w:t>
      </w:r>
      <w:r w:rsidR="00C2657C" w:rsidRPr="00757FAD">
        <w:rPr>
          <w:rFonts w:ascii="Calisto MT" w:hAnsi="Calisto MT"/>
          <w:lang w:val="nl-NL"/>
        </w:rPr>
        <w:t xml:space="preserve">__________   </w:t>
      </w:r>
      <w:r w:rsidR="00620D0F" w:rsidRPr="00757FAD">
        <w:rPr>
          <w:rFonts w:ascii="Calisto MT" w:hAnsi="Calisto MT"/>
          <w:lang w:val="nl-NL"/>
        </w:rPr>
        <w:tab/>
      </w:r>
      <w:r w:rsidR="00620D0F" w:rsidRPr="00757FAD">
        <w:rPr>
          <w:rFonts w:ascii="Calisto MT" w:hAnsi="Calisto MT"/>
          <w:lang w:val="nl-NL"/>
        </w:rPr>
        <w:tab/>
      </w:r>
      <w:r w:rsidR="00620D0F" w:rsidRPr="00757FAD">
        <w:rPr>
          <w:rFonts w:ascii="Calisto MT" w:hAnsi="Calisto MT"/>
          <w:lang w:val="nl-NL"/>
        </w:rPr>
        <w:tab/>
      </w:r>
      <w:r w:rsidR="00620D0F" w:rsidRPr="00757FAD">
        <w:rPr>
          <w:rFonts w:ascii="Calisto MT" w:hAnsi="Calisto MT"/>
          <w:lang w:val="nl-NL"/>
        </w:rPr>
        <w:tab/>
      </w:r>
      <w:r w:rsidR="00620D0F" w:rsidRPr="00757FAD">
        <w:rPr>
          <w:rFonts w:ascii="Calisto MT" w:hAnsi="Calisto MT"/>
          <w:lang w:val="nl-NL"/>
        </w:rPr>
        <w:tab/>
      </w:r>
      <w:r w:rsidR="00C2657C" w:rsidRPr="00757FAD">
        <w:rPr>
          <w:rFonts w:ascii="Calisto MT" w:hAnsi="Calisto MT"/>
          <w:lang w:val="nl-NL"/>
        </w:rPr>
        <w:t>Dat</w:t>
      </w:r>
      <w:r w:rsidRPr="00757FAD">
        <w:rPr>
          <w:rFonts w:ascii="Calisto MT" w:hAnsi="Calisto MT"/>
          <w:lang w:val="nl-NL"/>
        </w:rPr>
        <w:t>um</w:t>
      </w:r>
      <w:r w:rsidR="00C2657C" w:rsidRPr="00757FAD">
        <w:rPr>
          <w:rFonts w:ascii="Calisto MT" w:hAnsi="Calisto MT"/>
          <w:lang w:val="nl-NL"/>
        </w:rPr>
        <w:t xml:space="preserve">: </w:t>
      </w:r>
      <w:r w:rsidR="007859B5">
        <w:rPr>
          <w:rFonts w:ascii="Calisto MT" w:hAnsi="Calisto MT"/>
          <w:lang w:val="nl-NL"/>
        </w:rPr>
        <w:t>10-07-2022</w:t>
      </w:r>
      <w:r w:rsidR="00C2657C" w:rsidRPr="00757FAD">
        <w:rPr>
          <w:rFonts w:ascii="Calisto MT" w:hAnsi="Calisto MT"/>
          <w:lang w:val="nl-NL"/>
        </w:rPr>
        <w:t xml:space="preserve"> __________________</w:t>
      </w:r>
      <w:r w:rsidR="00FE0C28" w:rsidRPr="00757FAD">
        <w:rPr>
          <w:rFonts w:ascii="Calisto MT" w:hAnsi="Calisto MT"/>
          <w:lang w:val="nl-NL"/>
        </w:rPr>
        <w:br/>
      </w:r>
      <w:r w:rsidR="00C2657C" w:rsidRPr="00757FAD">
        <w:rPr>
          <w:rFonts w:ascii="Calisto MT" w:hAnsi="Calisto MT"/>
          <w:lang w:val="nl-NL"/>
        </w:rPr>
        <w:br/>
      </w:r>
    </w:p>
    <w:p w14:paraId="07E7AD60" w14:textId="77777777" w:rsidR="00F677F9" w:rsidRPr="00757FAD" w:rsidRDefault="00F677F9" w:rsidP="008654AB">
      <w:pPr>
        <w:spacing w:after="0" w:line="276" w:lineRule="auto"/>
        <w:jc w:val="center"/>
        <w:rPr>
          <w:rFonts w:ascii="Calisto MT" w:hAnsi="Calisto MT"/>
          <w:b/>
          <w:color w:val="C00000"/>
          <w:lang w:val="nl-NL"/>
        </w:rPr>
      </w:pPr>
      <w:r w:rsidRPr="00757FAD">
        <w:rPr>
          <w:rFonts w:ascii="Calisto MT" w:hAnsi="Calisto MT"/>
          <w:b/>
          <w:color w:val="C00000"/>
          <w:lang w:val="nl-NL"/>
        </w:rPr>
        <w:t>INLEIDING</w:t>
      </w:r>
    </w:p>
    <w:tbl>
      <w:tblPr>
        <w:tblW w:w="96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5"/>
        <w:gridCol w:w="3735"/>
        <w:gridCol w:w="3735"/>
      </w:tblGrid>
      <w:tr w:rsidR="00096F6B" w:rsidRPr="00757FAD" w14:paraId="4DDE5D58" w14:textId="77777777" w:rsidTr="00D62FE4"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DF3035B" w14:textId="77777777" w:rsidR="00AC7366" w:rsidRPr="00757FAD" w:rsidRDefault="00A92B18" w:rsidP="008654AB">
            <w:pPr>
              <w:spacing w:after="0" w:line="276" w:lineRule="auto"/>
              <w:rPr>
                <w:rFonts w:ascii="Calisto MT" w:hAnsi="Calisto MT"/>
                <w:smallCaps/>
                <w:color w:val="auto"/>
                <w:lang w:val="nl-NL"/>
              </w:rPr>
            </w:pPr>
            <w:r w:rsidRPr="00757FAD">
              <w:rPr>
                <w:rFonts w:ascii="Calisto MT" w:hAnsi="Calisto MT"/>
                <w:smallCaps/>
                <w:color w:val="auto"/>
                <w:lang w:val="nl-NL"/>
              </w:rPr>
              <w:t xml:space="preserve">Onderwerp (de) gebied(en) </w:t>
            </w:r>
          </w:p>
        </w:tc>
        <w:tc>
          <w:tcPr>
            <w:tcW w:w="7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ED49ED6" w14:textId="228D37A7" w:rsidR="00AC7366" w:rsidRPr="00757FAD" w:rsidRDefault="00E77A42" w:rsidP="008654AB">
            <w:p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HET SPIJ</w:t>
            </w:r>
            <w:r w:rsidR="005B72D2">
              <w:rPr>
                <w:rFonts w:ascii="Calisto MT" w:hAnsi="Calisto MT"/>
                <w:color w:val="404040"/>
                <w:lang w:val="nl-NL"/>
              </w:rPr>
              <w:t>SVERTERINGSKANAAL</w:t>
            </w:r>
          </w:p>
        </w:tc>
      </w:tr>
      <w:tr w:rsidR="00127F29" w:rsidRPr="00757FAD" w14:paraId="2B6BF147" w14:textId="77777777" w:rsidTr="00C52EFE">
        <w:trPr>
          <w:trHeight w:val="440"/>
        </w:trPr>
        <w:tc>
          <w:tcPr>
            <w:tcW w:w="21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6AFDE7F" w14:textId="77777777" w:rsidR="00127F29" w:rsidRPr="00757FAD" w:rsidRDefault="00127F29" w:rsidP="008654AB">
            <w:pPr>
              <w:spacing w:after="0" w:line="276" w:lineRule="auto"/>
              <w:rPr>
                <w:rFonts w:ascii="Calisto MT" w:hAnsi="Calisto MT"/>
                <w:smallCaps/>
                <w:color w:val="auto"/>
                <w:lang w:val="nl-NL"/>
              </w:rPr>
            </w:pPr>
          </w:p>
        </w:tc>
        <w:tc>
          <w:tcPr>
            <w:tcW w:w="3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3F78CB3" w14:textId="77777777" w:rsidR="00127F29" w:rsidRPr="00757FAD" w:rsidRDefault="00127F29" w:rsidP="008654AB">
            <w:p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 w:rsidRPr="00757FAD">
              <w:rPr>
                <w:rFonts w:ascii="Calisto MT" w:hAnsi="Calisto MT"/>
                <w:smallCaps/>
                <w:color w:val="auto"/>
                <w:lang w:val="nl-NL"/>
              </w:rPr>
              <w:t>Klasniveau</w:t>
            </w:r>
          </w:p>
        </w:tc>
        <w:tc>
          <w:tcPr>
            <w:tcW w:w="3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D6B58" w14:textId="77777777" w:rsidR="00127F29" w:rsidRPr="00757FAD" w:rsidRDefault="00127F29" w:rsidP="008654AB">
            <w:p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smallCaps/>
                <w:color w:val="auto"/>
                <w:lang w:val="nl-NL"/>
              </w:rPr>
              <w:t xml:space="preserve"> </w:t>
            </w:r>
            <w:r w:rsidRPr="00757FAD">
              <w:rPr>
                <w:rFonts w:ascii="Calisto MT" w:hAnsi="Calisto MT"/>
                <w:smallCaps/>
                <w:color w:val="auto"/>
                <w:lang w:val="nl-NL"/>
              </w:rPr>
              <w:t>aantal leerlingen</w:t>
            </w:r>
          </w:p>
        </w:tc>
      </w:tr>
      <w:tr w:rsidR="00127F29" w:rsidRPr="00757FAD" w14:paraId="5477B964" w14:textId="77777777" w:rsidTr="00C52EFE">
        <w:trPr>
          <w:trHeight w:val="440"/>
        </w:trPr>
        <w:tc>
          <w:tcPr>
            <w:tcW w:w="21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713F041" w14:textId="77777777" w:rsidR="00127F29" w:rsidRPr="00757FAD" w:rsidRDefault="00127F29" w:rsidP="008654AB">
            <w:pPr>
              <w:spacing w:after="0" w:line="276" w:lineRule="auto"/>
              <w:rPr>
                <w:rFonts w:ascii="Calisto MT" w:hAnsi="Calisto MT"/>
                <w:smallCaps/>
                <w:color w:val="auto"/>
                <w:lang w:val="nl-NL"/>
              </w:rPr>
            </w:pPr>
          </w:p>
        </w:tc>
        <w:tc>
          <w:tcPr>
            <w:tcW w:w="3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02F4E80D" w14:textId="77777777" w:rsidR="00127F29" w:rsidRPr="00757FAD" w:rsidRDefault="00937799" w:rsidP="008654AB">
            <w:p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Leerjaar5</w:t>
            </w:r>
          </w:p>
        </w:tc>
        <w:tc>
          <w:tcPr>
            <w:tcW w:w="3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6E68F" w14:textId="77777777" w:rsidR="00127F29" w:rsidRPr="00757FAD" w:rsidRDefault="00E64900" w:rsidP="008654AB">
            <w:p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15</w:t>
            </w:r>
            <w:r w:rsidR="00AD3979">
              <w:rPr>
                <w:rFonts w:ascii="Calisto MT" w:hAnsi="Calisto MT"/>
                <w:color w:val="404040"/>
                <w:lang w:val="nl-NL"/>
              </w:rPr>
              <w:t xml:space="preserve"> (10</w:t>
            </w:r>
            <w:r w:rsidR="00DA7624">
              <w:rPr>
                <w:rFonts w:ascii="Calisto MT" w:hAnsi="Calisto MT"/>
                <w:color w:val="404040"/>
                <w:lang w:val="nl-NL"/>
              </w:rPr>
              <w:t>m</w:t>
            </w:r>
            <w:r w:rsidR="00AD3979">
              <w:rPr>
                <w:rFonts w:ascii="Calisto MT" w:hAnsi="Calisto MT"/>
                <w:color w:val="404040"/>
                <w:lang w:val="nl-NL"/>
              </w:rPr>
              <w:t>)</w:t>
            </w:r>
            <w:r w:rsidR="00DA7624">
              <w:rPr>
                <w:rFonts w:ascii="Calisto MT" w:hAnsi="Calisto MT"/>
                <w:color w:val="404040"/>
                <w:lang w:val="nl-NL"/>
              </w:rPr>
              <w:t xml:space="preserve"> </w:t>
            </w:r>
            <w:r w:rsidR="00AD3979">
              <w:rPr>
                <w:rFonts w:ascii="Calisto MT" w:hAnsi="Calisto MT"/>
                <w:color w:val="404040"/>
                <w:lang w:val="nl-NL"/>
              </w:rPr>
              <w:t>(5</w:t>
            </w:r>
            <w:r w:rsidR="00DA7624">
              <w:rPr>
                <w:rFonts w:ascii="Calisto MT" w:hAnsi="Calisto MT"/>
                <w:color w:val="404040"/>
                <w:lang w:val="nl-NL"/>
              </w:rPr>
              <w:t>j</w:t>
            </w:r>
            <w:r w:rsidR="00AD3979">
              <w:rPr>
                <w:rFonts w:ascii="Calisto MT" w:hAnsi="Calisto MT"/>
                <w:color w:val="404040"/>
                <w:lang w:val="nl-NL"/>
              </w:rPr>
              <w:t>)</w:t>
            </w:r>
          </w:p>
        </w:tc>
      </w:tr>
      <w:tr w:rsidR="00096F6B" w:rsidRPr="00757FAD" w14:paraId="060F8248" w14:textId="77777777" w:rsidTr="00D62FE4"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0102011" w14:textId="77777777" w:rsidR="00A92B18" w:rsidRPr="00757FAD" w:rsidRDefault="00A92B18" w:rsidP="008654AB">
            <w:pPr>
              <w:spacing w:after="0" w:line="276" w:lineRule="auto"/>
              <w:rPr>
                <w:rFonts w:ascii="Calisto MT" w:hAnsi="Calisto MT"/>
                <w:smallCaps/>
                <w:color w:val="auto"/>
                <w:lang w:val="nl-NL"/>
              </w:rPr>
            </w:pPr>
            <w:r w:rsidRPr="00757FAD">
              <w:rPr>
                <w:rFonts w:ascii="Calisto MT" w:hAnsi="Calisto MT"/>
                <w:smallCaps/>
                <w:color w:val="auto"/>
                <w:lang w:val="nl-NL"/>
              </w:rPr>
              <w:t xml:space="preserve">Lesdoel </w:t>
            </w:r>
          </w:p>
          <w:p w14:paraId="55AAE233" w14:textId="77777777" w:rsidR="00AC7366" w:rsidRPr="00757FAD" w:rsidRDefault="00AC7366" w:rsidP="008654AB">
            <w:pPr>
              <w:spacing w:after="0" w:line="276" w:lineRule="auto"/>
              <w:rPr>
                <w:rFonts w:ascii="Calisto MT" w:hAnsi="Calisto MT"/>
                <w:smallCaps/>
                <w:color w:val="auto"/>
                <w:lang w:val="nl-NL"/>
              </w:rPr>
            </w:pPr>
          </w:p>
        </w:tc>
        <w:tc>
          <w:tcPr>
            <w:tcW w:w="7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83220D6" w14:textId="77777777" w:rsidR="00AC7366" w:rsidRDefault="002C444C" w:rsidP="008654AB">
            <w:pPr>
              <w:numPr>
                <w:ilvl w:val="0"/>
                <w:numId w:val="19"/>
              </w:num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Aan het eind van de les kunnen de leerlingen dmv een kahoot spelletje de</w:t>
            </w:r>
            <w:r w:rsidR="00FB2EB8">
              <w:rPr>
                <w:rFonts w:ascii="Calisto MT" w:hAnsi="Calisto MT"/>
                <w:color w:val="404040"/>
                <w:lang w:val="nl-NL"/>
              </w:rPr>
              <w:t xml:space="preserve"> delen van het spijsveryeringskanaal en </w:t>
            </w:r>
            <w:r w:rsidR="00B665BD">
              <w:rPr>
                <w:rFonts w:ascii="Calisto MT" w:hAnsi="Calisto MT"/>
                <w:color w:val="404040"/>
                <w:lang w:val="nl-NL"/>
              </w:rPr>
              <w:t>de verteringssappen benoemen</w:t>
            </w:r>
          </w:p>
          <w:p w14:paraId="17B496F2" w14:textId="0ADF1A9F" w:rsidR="00905056" w:rsidRPr="00757FAD" w:rsidRDefault="00625507" w:rsidP="008654AB">
            <w:pPr>
              <w:numPr>
                <w:ilvl w:val="0"/>
                <w:numId w:val="19"/>
              </w:num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 xml:space="preserve">Aan het </w:t>
            </w:r>
            <w:r w:rsidR="00C0728E">
              <w:rPr>
                <w:rFonts w:ascii="Calisto MT" w:hAnsi="Calisto MT"/>
                <w:color w:val="404040"/>
                <w:lang w:val="nl-NL"/>
              </w:rPr>
              <w:t>eind</w:t>
            </w:r>
            <w:r>
              <w:rPr>
                <w:rFonts w:ascii="Calisto MT" w:hAnsi="Calisto MT"/>
                <w:color w:val="404040"/>
                <w:lang w:val="nl-NL"/>
              </w:rPr>
              <w:t xml:space="preserve"> van de les kunnen de leerlinge</w:t>
            </w:r>
            <w:r w:rsidR="00917857">
              <w:rPr>
                <w:rFonts w:ascii="Calisto MT" w:hAnsi="Calisto MT"/>
                <w:color w:val="404040"/>
                <w:lang w:val="nl-NL"/>
              </w:rPr>
              <w:t xml:space="preserve">n doormiddel van een opdracht </w:t>
            </w:r>
            <w:r w:rsidR="008360C7">
              <w:rPr>
                <w:rFonts w:ascii="Calisto MT" w:hAnsi="Calisto MT"/>
                <w:color w:val="404040"/>
                <w:lang w:val="nl-NL"/>
              </w:rPr>
              <w:t>de delen van de spijsvetrterings kanaal en de verterings</w:t>
            </w:r>
            <w:r w:rsidR="005F4059">
              <w:rPr>
                <w:rFonts w:ascii="Calisto MT" w:hAnsi="Calisto MT"/>
                <w:color w:val="404040"/>
                <w:lang w:val="nl-NL"/>
              </w:rPr>
              <w:t>sappen opnoemen</w:t>
            </w:r>
          </w:p>
        </w:tc>
      </w:tr>
      <w:tr w:rsidR="00AC7366" w:rsidRPr="00757FAD" w14:paraId="319BD9BB" w14:textId="77777777" w:rsidTr="00127F29">
        <w:trPr>
          <w:trHeight w:val="1095"/>
        </w:trPr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C05B8C2" w14:textId="77777777" w:rsidR="00AC7366" w:rsidRPr="00757FAD" w:rsidRDefault="00A92B18" w:rsidP="008654AB">
            <w:pPr>
              <w:spacing w:after="0" w:line="276" w:lineRule="auto"/>
              <w:rPr>
                <w:rFonts w:ascii="Calisto MT" w:hAnsi="Calisto MT"/>
                <w:smallCaps/>
                <w:color w:val="auto"/>
                <w:lang w:val="nl-NL"/>
              </w:rPr>
            </w:pPr>
            <w:r w:rsidRPr="00757FAD">
              <w:rPr>
                <w:rFonts w:ascii="Calisto MT" w:hAnsi="Calisto MT"/>
                <w:smallCaps/>
                <w:color w:val="auto"/>
                <w:lang w:val="nl-NL"/>
              </w:rPr>
              <w:t xml:space="preserve">Student doelstellingen &amp; resultaten (dit serieus) </w:t>
            </w:r>
          </w:p>
        </w:tc>
        <w:tc>
          <w:tcPr>
            <w:tcW w:w="7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7DBF14CD" w14:textId="63558A0B" w:rsidR="002F5B4B" w:rsidRDefault="002F5B4B" w:rsidP="008654AB">
            <w:p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</w:p>
          <w:p w14:paraId="221B69FD" w14:textId="77777777" w:rsidR="002F5B4B" w:rsidRDefault="005B72D2" w:rsidP="008654AB">
            <w:p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 xml:space="preserve">De leerlingen kunnen </w:t>
            </w:r>
            <w:r w:rsidR="0068282A">
              <w:rPr>
                <w:rFonts w:ascii="Calisto MT" w:hAnsi="Calisto MT"/>
                <w:color w:val="404040"/>
                <w:lang w:val="nl-NL"/>
              </w:rPr>
              <w:t xml:space="preserve">de </w:t>
            </w:r>
            <w:r w:rsidR="00385162">
              <w:rPr>
                <w:rFonts w:ascii="Calisto MT" w:hAnsi="Calisto MT"/>
                <w:color w:val="404040"/>
                <w:lang w:val="nl-NL"/>
              </w:rPr>
              <w:t>vijf zintuigen opnoemen</w:t>
            </w:r>
          </w:p>
          <w:p w14:paraId="268E067E" w14:textId="3EE750D4" w:rsidR="00385162" w:rsidRPr="00757FAD" w:rsidRDefault="00385162" w:rsidP="008654AB">
            <w:p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De leerlingen weten</w:t>
            </w:r>
            <w:r w:rsidR="00D56573">
              <w:rPr>
                <w:rFonts w:ascii="Calisto MT" w:hAnsi="Calisto MT"/>
                <w:color w:val="404040"/>
                <w:lang w:val="nl-NL"/>
              </w:rPr>
              <w:t xml:space="preserve"> wa</w:t>
            </w:r>
            <w:r w:rsidR="00EA68BD">
              <w:rPr>
                <w:rFonts w:ascii="Calisto MT" w:hAnsi="Calisto MT"/>
                <w:color w:val="404040"/>
                <w:lang w:val="nl-NL"/>
              </w:rPr>
              <w:t>t het doel van</w:t>
            </w:r>
            <w:r w:rsidR="00D56573">
              <w:rPr>
                <w:rFonts w:ascii="Calisto MT" w:hAnsi="Calisto MT"/>
                <w:color w:val="404040"/>
                <w:lang w:val="nl-NL"/>
              </w:rPr>
              <w:t xml:space="preserve"> de vijf zintuige</w:t>
            </w:r>
            <w:r w:rsidR="00A9462A">
              <w:rPr>
                <w:rFonts w:ascii="Calisto MT" w:hAnsi="Calisto MT"/>
                <w:color w:val="404040"/>
                <w:lang w:val="nl-NL"/>
              </w:rPr>
              <w:t xml:space="preserve">n </w:t>
            </w:r>
          </w:p>
        </w:tc>
      </w:tr>
    </w:tbl>
    <w:p w14:paraId="42FC9920" w14:textId="77777777" w:rsidR="00620D0F" w:rsidRPr="00757FAD" w:rsidRDefault="00620D0F" w:rsidP="008654AB">
      <w:pPr>
        <w:spacing w:after="0" w:line="276" w:lineRule="auto"/>
        <w:jc w:val="center"/>
        <w:rPr>
          <w:rFonts w:ascii="Calisto MT" w:hAnsi="Calisto MT"/>
          <w:b/>
          <w:caps/>
          <w:color w:val="C00000"/>
          <w:lang w:val="nl-NL"/>
        </w:rPr>
      </w:pPr>
      <w:bookmarkStart w:id="2" w:name="h.2mcvygr6kyjq" w:colFirst="0" w:colLast="0"/>
      <w:bookmarkEnd w:id="2"/>
    </w:p>
    <w:p w14:paraId="6F8B3152" w14:textId="77777777" w:rsidR="00AC7366" w:rsidRPr="00757FAD" w:rsidRDefault="00F677F9" w:rsidP="008654AB">
      <w:pPr>
        <w:spacing w:after="0" w:line="276" w:lineRule="auto"/>
        <w:jc w:val="center"/>
        <w:rPr>
          <w:rFonts w:ascii="Calisto MT" w:hAnsi="Calisto MT"/>
          <w:b/>
          <w:caps/>
          <w:color w:val="C00000"/>
          <w:lang w:val="nl-NL"/>
        </w:rPr>
      </w:pPr>
      <w:r w:rsidRPr="00757FAD">
        <w:rPr>
          <w:rFonts w:ascii="Calisto MT" w:hAnsi="Calisto MT"/>
          <w:b/>
          <w:caps/>
          <w:color w:val="C00000"/>
          <w:lang w:val="nl-NL"/>
        </w:rPr>
        <w:t>Introductie (</w:t>
      </w:r>
      <w:r w:rsidR="00AC7366" w:rsidRPr="00757FAD">
        <w:rPr>
          <w:rFonts w:ascii="Calisto MT" w:hAnsi="Calisto MT"/>
          <w:b/>
          <w:caps/>
          <w:color w:val="C00000"/>
          <w:lang w:val="nl-NL"/>
        </w:rPr>
        <w:t>the way in</w:t>
      </w:r>
      <w:r w:rsidRPr="00757FAD">
        <w:rPr>
          <w:rFonts w:ascii="Calisto MT" w:hAnsi="Calisto MT"/>
          <w:b/>
          <w:caps/>
          <w:color w:val="C00000"/>
          <w:lang w:val="nl-NL"/>
        </w:rPr>
        <w:t>)</w:t>
      </w:r>
    </w:p>
    <w:tbl>
      <w:tblPr>
        <w:tblW w:w="96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5"/>
        <w:gridCol w:w="7470"/>
      </w:tblGrid>
      <w:tr w:rsidR="00AE6547" w:rsidRPr="00757FAD" w14:paraId="535696A9" w14:textId="77777777" w:rsidTr="00CF4466">
        <w:trPr>
          <w:trHeight w:val="960"/>
        </w:trPr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9F008AE" w14:textId="77777777" w:rsidR="00AE6547" w:rsidRPr="00757FAD" w:rsidRDefault="001664DC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 xml:space="preserve">Toetsen van de voorkennis </w:t>
            </w:r>
            <w:r w:rsidR="00CD1F13" w:rsidRPr="00757FAD">
              <w:rPr>
                <w:rFonts w:ascii="Calisto MT" w:hAnsi="Calisto MT"/>
                <w:smallCaps/>
                <w:lang w:val="nl-NL"/>
              </w:rPr>
              <w:t xml:space="preserve"> </w:t>
            </w:r>
          </w:p>
        </w:tc>
        <w:tc>
          <w:tcPr>
            <w:tcW w:w="7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3F3E47D5" w14:textId="392BBF85" w:rsidR="007E0EC4" w:rsidRPr="00757FAD" w:rsidRDefault="00FE540A" w:rsidP="00225025">
            <w:pPr>
              <w:spacing w:after="0" w:line="276" w:lineRule="auto"/>
              <w:ind w:left="360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 xml:space="preserve">Ik laat de leerlingen de vijf zintuigen opnoemen en </w:t>
            </w:r>
            <w:r w:rsidR="00384D56">
              <w:rPr>
                <w:rFonts w:ascii="Calisto MT" w:hAnsi="Calisto MT"/>
                <w:color w:val="595959"/>
                <w:lang w:val="nl-NL"/>
              </w:rPr>
              <w:t>laat ze vertell</w:t>
            </w:r>
            <w:r>
              <w:rPr>
                <w:rFonts w:ascii="Calisto MT" w:hAnsi="Calisto MT"/>
                <w:color w:val="595959"/>
                <w:lang w:val="nl-NL"/>
              </w:rPr>
              <w:t>en waarvoor</w:t>
            </w:r>
            <w:r w:rsidR="00384D56">
              <w:rPr>
                <w:rFonts w:ascii="Calisto MT" w:hAnsi="Calisto MT"/>
                <w:color w:val="595959"/>
                <w:lang w:val="nl-NL"/>
              </w:rPr>
              <w:t xml:space="preserve"> ze zijn</w:t>
            </w:r>
            <w:r w:rsidR="00EE16D8">
              <w:rPr>
                <w:rFonts w:ascii="Calisto MT" w:hAnsi="Calisto MT"/>
                <w:color w:val="595959"/>
                <w:lang w:val="nl-NL"/>
              </w:rPr>
              <w:t>(mond ,</w:t>
            </w:r>
            <w:r w:rsidR="002A7375">
              <w:rPr>
                <w:rFonts w:ascii="Calisto MT" w:hAnsi="Calisto MT"/>
                <w:color w:val="595959"/>
                <w:lang w:val="nl-NL"/>
              </w:rPr>
              <w:t>neus, oor,</w:t>
            </w:r>
            <w:r w:rsidR="00D775C3">
              <w:rPr>
                <w:rFonts w:ascii="Calisto MT" w:hAnsi="Calisto MT"/>
                <w:color w:val="595959"/>
                <w:lang w:val="nl-NL"/>
              </w:rPr>
              <w:t xml:space="preserve"> oog en de huid)</w:t>
            </w:r>
          </w:p>
        </w:tc>
      </w:tr>
      <w:tr w:rsidR="00AE6547" w:rsidRPr="00757FAD" w14:paraId="26D312CE" w14:textId="77777777" w:rsidTr="00D62FE4">
        <w:trPr>
          <w:trHeight w:val="564"/>
        </w:trPr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BDEBAE5" w14:textId="77777777" w:rsidR="00195339" w:rsidRPr="00757FAD" w:rsidRDefault="001664DC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lastRenderedPageBreak/>
              <w:t>Beoordeling van voorkennis</w:t>
            </w:r>
          </w:p>
          <w:p w14:paraId="6AB4B370" w14:textId="77777777" w:rsidR="00195339" w:rsidRPr="00757FAD" w:rsidRDefault="00195339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>(Try to complete this within 5 minutes)</w:t>
            </w:r>
          </w:p>
        </w:tc>
        <w:tc>
          <w:tcPr>
            <w:tcW w:w="7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154BE22" w14:textId="7A0FB9AB" w:rsidR="00195339" w:rsidRDefault="00195339" w:rsidP="00FE540A">
            <w:pPr>
              <w:spacing w:after="0" w:line="276" w:lineRule="auto"/>
              <w:ind w:left="360"/>
              <w:rPr>
                <w:rFonts w:ascii="Calisto MT" w:hAnsi="Calisto MT"/>
                <w:color w:val="595959"/>
                <w:lang w:val="nl-NL"/>
              </w:rPr>
            </w:pPr>
          </w:p>
          <w:p w14:paraId="421DA2E8" w14:textId="77777777" w:rsidR="00FE540A" w:rsidRDefault="00775FB6" w:rsidP="00FE540A">
            <w:pPr>
              <w:numPr>
                <w:ilvl w:val="0"/>
                <w:numId w:val="22"/>
              </w:numPr>
              <w:spacing w:after="0" w:line="276" w:lineRule="auto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 xml:space="preserve">De leerlingen kennen de vijf zintuigen </w:t>
            </w:r>
            <w:r w:rsidR="00996902">
              <w:rPr>
                <w:rFonts w:ascii="Calisto MT" w:hAnsi="Calisto MT"/>
                <w:color w:val="595959"/>
                <w:lang w:val="nl-NL"/>
              </w:rPr>
              <w:t>en weten wat de</w:t>
            </w:r>
            <w:r w:rsidR="00EE16D8">
              <w:rPr>
                <w:rFonts w:ascii="Calisto MT" w:hAnsi="Calisto MT"/>
                <w:color w:val="595959"/>
                <w:lang w:val="nl-NL"/>
              </w:rPr>
              <w:t xml:space="preserve"> </w:t>
            </w:r>
            <w:r w:rsidR="00D775C3">
              <w:rPr>
                <w:rFonts w:ascii="Calisto MT" w:hAnsi="Calisto MT"/>
                <w:color w:val="595959"/>
                <w:lang w:val="nl-NL"/>
              </w:rPr>
              <w:t>functies</w:t>
            </w:r>
            <w:r w:rsidR="00EE16D8">
              <w:rPr>
                <w:rFonts w:ascii="Calisto MT" w:hAnsi="Calisto MT"/>
                <w:color w:val="595959"/>
                <w:lang w:val="nl-NL"/>
              </w:rPr>
              <w:t xml:space="preserve"> zijn</w:t>
            </w:r>
          </w:p>
          <w:p w14:paraId="1B0EEE27" w14:textId="70C67904" w:rsidR="00AA0C94" w:rsidRPr="00FE540A" w:rsidRDefault="00AA0C94" w:rsidP="00E268C4">
            <w:pPr>
              <w:spacing w:after="0" w:line="276" w:lineRule="auto"/>
              <w:ind w:left="360"/>
              <w:rPr>
                <w:rFonts w:ascii="Calisto MT" w:hAnsi="Calisto MT"/>
                <w:color w:val="595959"/>
                <w:lang w:val="nl-NL"/>
              </w:rPr>
            </w:pPr>
          </w:p>
        </w:tc>
      </w:tr>
      <w:tr w:rsidR="00F32A9B" w:rsidRPr="00757FAD" w14:paraId="7BD7EA41" w14:textId="77777777" w:rsidTr="00D62FE4">
        <w:trPr>
          <w:trHeight w:val="564"/>
        </w:trPr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A852B00" w14:textId="77777777" w:rsidR="00F32A9B" w:rsidRPr="00757FAD" w:rsidRDefault="00F677F9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>Leerling  betrokkenheid</w:t>
            </w:r>
          </w:p>
        </w:tc>
        <w:tc>
          <w:tcPr>
            <w:tcW w:w="7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31CF6163" w14:textId="2015CAED" w:rsidR="00F32A9B" w:rsidRPr="00757FAD" w:rsidRDefault="00CA1DE4" w:rsidP="008654AB">
            <w:pPr>
              <w:numPr>
                <w:ilvl w:val="0"/>
                <w:numId w:val="23"/>
              </w:numPr>
              <w:spacing w:after="0" w:line="276" w:lineRule="auto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>De leerlingen doen actief mee</w:t>
            </w:r>
          </w:p>
        </w:tc>
      </w:tr>
    </w:tbl>
    <w:p w14:paraId="2542B0E8" w14:textId="77777777" w:rsidR="00FE0C28" w:rsidRPr="00757FAD" w:rsidRDefault="00FE0C28" w:rsidP="008654AB">
      <w:pPr>
        <w:spacing w:after="0" w:line="276" w:lineRule="auto"/>
        <w:rPr>
          <w:rFonts w:ascii="Calisto MT" w:hAnsi="Calisto MT"/>
          <w:lang w:val="nl-NL"/>
        </w:rPr>
      </w:pPr>
    </w:p>
    <w:p w14:paraId="0A898056" w14:textId="77777777" w:rsidR="00AC7366" w:rsidRPr="00757FAD" w:rsidRDefault="00CF4466" w:rsidP="008654AB">
      <w:pPr>
        <w:spacing w:after="0" w:line="276" w:lineRule="auto"/>
        <w:jc w:val="center"/>
        <w:rPr>
          <w:rFonts w:ascii="Calisto MT" w:hAnsi="Calisto MT"/>
          <w:b/>
          <w:caps/>
          <w:color w:val="C00000"/>
          <w:lang w:val="nl-NL"/>
        </w:rPr>
      </w:pPr>
      <w:bookmarkStart w:id="3" w:name="h.g8bcyvyxrod6" w:colFirst="0" w:colLast="0"/>
      <w:bookmarkEnd w:id="3"/>
      <w:r>
        <w:rPr>
          <w:rFonts w:ascii="Calisto MT" w:hAnsi="Calisto MT"/>
          <w:b/>
          <w:caps/>
          <w:color w:val="C00000"/>
          <w:lang w:val="nl-NL"/>
        </w:rPr>
        <w:br w:type="page"/>
      </w:r>
      <w:r w:rsidR="00F677F9" w:rsidRPr="00757FAD">
        <w:rPr>
          <w:rFonts w:ascii="Calisto MT" w:hAnsi="Calisto MT"/>
          <w:b/>
          <w:caps/>
          <w:color w:val="C00000"/>
          <w:lang w:val="nl-NL"/>
        </w:rPr>
        <w:lastRenderedPageBreak/>
        <w:t xml:space="preserve">INSTRUCTIE </w:t>
      </w:r>
      <w:r w:rsidR="00321630" w:rsidRPr="00757FAD">
        <w:rPr>
          <w:rFonts w:ascii="Calisto MT" w:hAnsi="Calisto MT"/>
          <w:b/>
          <w:caps/>
          <w:color w:val="C00000"/>
          <w:lang w:val="nl-NL"/>
        </w:rPr>
        <w:t>&amp; verwerking</w:t>
      </w:r>
      <w:r w:rsidR="00F677F9" w:rsidRPr="00757FAD">
        <w:rPr>
          <w:rFonts w:ascii="Calisto MT" w:hAnsi="Calisto MT"/>
          <w:b/>
          <w:caps/>
          <w:color w:val="C00000"/>
          <w:lang w:val="nl-NL"/>
        </w:rPr>
        <w:t>/kern (</w:t>
      </w:r>
      <w:r w:rsidR="009C3A36" w:rsidRPr="00757FAD">
        <w:rPr>
          <w:rFonts w:ascii="Calisto MT" w:hAnsi="Calisto MT"/>
          <w:b/>
          <w:caps/>
          <w:color w:val="C00000"/>
          <w:lang w:val="nl-NL"/>
        </w:rPr>
        <w:t>the way through</w:t>
      </w:r>
      <w:r w:rsidR="00F677F9" w:rsidRPr="00757FAD">
        <w:rPr>
          <w:rFonts w:ascii="Calisto MT" w:hAnsi="Calisto MT"/>
          <w:b/>
          <w:caps/>
          <w:color w:val="C00000"/>
          <w:lang w:val="nl-NL"/>
        </w:rPr>
        <w:t>)</w:t>
      </w:r>
    </w:p>
    <w:tbl>
      <w:tblPr>
        <w:tblW w:w="97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3"/>
        <w:gridCol w:w="7482"/>
      </w:tblGrid>
      <w:tr w:rsidR="00993369" w:rsidRPr="00757FAD" w14:paraId="3A9894E6" w14:textId="77777777" w:rsidTr="0075393C">
        <w:trPr>
          <w:trHeight w:val="1365"/>
        </w:trPr>
        <w:tc>
          <w:tcPr>
            <w:tcW w:w="2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80D24BA" w14:textId="77777777" w:rsidR="00993369" w:rsidRPr="00757FAD" w:rsidRDefault="00993369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 xml:space="preserve">Activiteiten en  instructies </w:t>
            </w:r>
          </w:p>
        </w:tc>
        <w:tc>
          <w:tcPr>
            <w:tcW w:w="7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B46EA56" w14:textId="00C6F10D" w:rsidR="00993369" w:rsidRPr="00757FAD" w:rsidRDefault="00993369" w:rsidP="008654AB">
            <w:pPr>
              <w:numPr>
                <w:ilvl w:val="0"/>
                <w:numId w:val="23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 w:rsidRPr="00757FAD">
              <w:rPr>
                <w:rFonts w:ascii="Calisto MT" w:hAnsi="Calisto MT"/>
                <w:color w:val="404040"/>
                <w:lang w:val="nl-NL"/>
              </w:rPr>
              <w:t xml:space="preserve"> </w:t>
            </w:r>
            <w:r>
              <w:rPr>
                <w:rFonts w:ascii="Calisto MT" w:hAnsi="Calisto MT"/>
                <w:color w:val="404040"/>
                <w:lang w:val="nl-NL"/>
              </w:rPr>
              <w:t>Ik behandel de les m</w:t>
            </w:r>
            <w:r w:rsidR="00416C8E">
              <w:rPr>
                <w:rFonts w:ascii="Calisto MT" w:hAnsi="Calisto MT"/>
                <w:color w:val="404040"/>
                <w:lang w:val="nl-NL"/>
              </w:rPr>
              <w:t>et behulp van een schema . Ik maak een schema op het bord van 4 kolommen. In de eerste kolom plaats ik de delen van het spijsverteringskanaal. In de tweede schrijf ik de delen. In de derde de verteringssappen en in de vierde kolo</w:t>
            </w:r>
            <w:r w:rsidR="00803A07">
              <w:rPr>
                <w:rFonts w:ascii="Calisto MT" w:hAnsi="Calisto MT"/>
                <w:color w:val="404040"/>
                <w:lang w:val="nl-NL"/>
              </w:rPr>
              <w:t>m de functies.</w:t>
            </w:r>
          </w:p>
        </w:tc>
      </w:tr>
      <w:tr w:rsidR="009C3A36" w:rsidRPr="00757FAD" w14:paraId="09EBFCDB" w14:textId="77777777" w:rsidTr="0075393C">
        <w:trPr>
          <w:trHeight w:val="1212"/>
        </w:trPr>
        <w:tc>
          <w:tcPr>
            <w:tcW w:w="2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A95031D" w14:textId="77777777" w:rsidR="00195339" w:rsidRPr="00757FAD" w:rsidRDefault="00731AAB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>Didactische handelingen</w:t>
            </w:r>
            <w:r w:rsidR="00195339" w:rsidRPr="00757FAD">
              <w:rPr>
                <w:rFonts w:ascii="Calisto MT" w:hAnsi="Calisto MT"/>
                <w:smallCaps/>
                <w:lang w:val="nl-NL"/>
              </w:rPr>
              <w:br/>
            </w:r>
          </w:p>
        </w:tc>
        <w:tc>
          <w:tcPr>
            <w:tcW w:w="7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3C38298" w14:textId="57EA532B" w:rsidR="00844E6B" w:rsidRDefault="00B97105" w:rsidP="008654AB">
            <w:pPr>
              <w:numPr>
                <w:ilvl w:val="0"/>
                <w:numId w:val="24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 xml:space="preserve">Ik vertel aan de leerlingen </w:t>
            </w:r>
            <w:r w:rsidR="009E100D">
              <w:rPr>
                <w:rFonts w:ascii="Calisto MT" w:hAnsi="Calisto MT"/>
                <w:color w:val="404040"/>
                <w:lang w:val="nl-NL"/>
              </w:rPr>
              <w:t>dat de voedsel gekauwd</w:t>
            </w:r>
            <w:r w:rsidR="00A1031A">
              <w:rPr>
                <w:rFonts w:ascii="Calisto MT" w:hAnsi="Calisto MT"/>
                <w:color w:val="404040"/>
                <w:lang w:val="nl-NL"/>
              </w:rPr>
              <w:t xml:space="preserve"> wordt door de tanden</w:t>
            </w:r>
            <w:r w:rsidR="00A317DD">
              <w:rPr>
                <w:rFonts w:ascii="Calisto MT" w:hAnsi="Calisto MT"/>
                <w:color w:val="404040"/>
                <w:lang w:val="nl-NL"/>
              </w:rPr>
              <w:t>, terwijl de tong en het speeksel daarbij helpen</w:t>
            </w:r>
            <w:r w:rsidR="00411C42">
              <w:rPr>
                <w:rFonts w:ascii="Calisto MT" w:hAnsi="Calisto MT"/>
                <w:color w:val="404040"/>
                <w:lang w:val="nl-NL"/>
              </w:rPr>
              <w:t>.</w:t>
            </w:r>
          </w:p>
          <w:p w14:paraId="53858E42" w14:textId="5838A9A8" w:rsidR="00411C42" w:rsidRDefault="00411C42" w:rsidP="008654AB">
            <w:pPr>
              <w:numPr>
                <w:ilvl w:val="0"/>
                <w:numId w:val="24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In je maag</w:t>
            </w:r>
            <w:r w:rsidR="00596173">
              <w:rPr>
                <w:rFonts w:ascii="Calisto MT" w:hAnsi="Calisto MT"/>
                <w:color w:val="404040"/>
                <w:lang w:val="nl-NL"/>
              </w:rPr>
              <w:t>zijn er</w:t>
            </w:r>
            <w:r>
              <w:rPr>
                <w:rFonts w:ascii="Calisto MT" w:hAnsi="Calisto MT"/>
                <w:color w:val="404040"/>
                <w:lang w:val="nl-NL"/>
              </w:rPr>
              <w:t xml:space="preserve"> maagsappen </w:t>
            </w:r>
            <w:r w:rsidR="00A604A4">
              <w:rPr>
                <w:rFonts w:ascii="Calisto MT" w:hAnsi="Calisto MT"/>
                <w:color w:val="404040"/>
                <w:lang w:val="nl-NL"/>
              </w:rPr>
              <w:t>die</w:t>
            </w:r>
            <w:r>
              <w:rPr>
                <w:rFonts w:ascii="Calisto MT" w:hAnsi="Calisto MT"/>
                <w:color w:val="404040"/>
                <w:lang w:val="nl-NL"/>
              </w:rPr>
              <w:t xml:space="preserve"> zorgt dat het voedsel fijner gemaakt wordt </w:t>
            </w:r>
            <w:r w:rsidR="00A604A4">
              <w:rPr>
                <w:rFonts w:ascii="Calisto MT" w:hAnsi="Calisto MT"/>
                <w:color w:val="404040"/>
                <w:lang w:val="nl-NL"/>
              </w:rPr>
              <w:t xml:space="preserve">en deze fijn </w:t>
            </w:r>
            <w:r w:rsidR="00963F0B">
              <w:rPr>
                <w:rFonts w:ascii="Calisto MT" w:hAnsi="Calisto MT"/>
                <w:color w:val="404040"/>
                <w:lang w:val="nl-NL"/>
              </w:rPr>
              <w:t>gemaakt</w:t>
            </w:r>
            <w:r w:rsidR="00A604A4">
              <w:rPr>
                <w:rFonts w:ascii="Calisto MT" w:hAnsi="Calisto MT"/>
                <w:color w:val="404040"/>
                <w:lang w:val="nl-NL"/>
              </w:rPr>
              <w:t xml:space="preserve"> voedsel gaat daarna naar de dunne darm</w:t>
            </w:r>
            <w:r w:rsidR="00963F0B">
              <w:rPr>
                <w:rFonts w:ascii="Calisto MT" w:hAnsi="Calisto MT"/>
                <w:color w:val="404040"/>
                <w:lang w:val="nl-NL"/>
              </w:rPr>
              <w:t xml:space="preserve"> en in de dunne darm heb je d</w:t>
            </w:r>
            <w:r w:rsidR="000A38AC">
              <w:rPr>
                <w:rFonts w:ascii="Calisto MT" w:hAnsi="Calisto MT"/>
                <w:color w:val="404040"/>
                <w:lang w:val="nl-NL"/>
              </w:rPr>
              <w:t xml:space="preserve">e </w:t>
            </w:r>
            <w:r w:rsidR="00870C4F">
              <w:rPr>
                <w:rFonts w:ascii="Calisto MT" w:hAnsi="Calisto MT"/>
                <w:color w:val="404040"/>
                <w:lang w:val="nl-NL"/>
              </w:rPr>
              <w:t>dunne sap</w:t>
            </w:r>
            <w:r w:rsidR="00596173">
              <w:rPr>
                <w:rFonts w:ascii="Calisto MT" w:hAnsi="Calisto MT"/>
                <w:color w:val="404040"/>
                <w:lang w:val="nl-NL"/>
              </w:rPr>
              <w:t xml:space="preserve"> en die sap zorgt ervoor dat de voedsel waterig </w:t>
            </w:r>
            <w:r w:rsidR="00870C4F">
              <w:rPr>
                <w:rFonts w:ascii="Calisto MT" w:hAnsi="Calisto MT"/>
                <w:color w:val="404040"/>
                <w:lang w:val="nl-NL"/>
              </w:rPr>
              <w:t>wordt, dus</w:t>
            </w:r>
            <w:r w:rsidR="005B39D5">
              <w:rPr>
                <w:rFonts w:ascii="Calisto MT" w:hAnsi="Calisto MT"/>
                <w:color w:val="404040"/>
                <w:lang w:val="nl-NL"/>
              </w:rPr>
              <w:t xml:space="preserve"> het wordt verteerd en die verteerde voedingstoffen word</w:t>
            </w:r>
            <w:r w:rsidR="00E94492">
              <w:rPr>
                <w:rFonts w:ascii="Calisto MT" w:hAnsi="Calisto MT"/>
                <w:color w:val="404040"/>
                <w:lang w:val="nl-NL"/>
              </w:rPr>
              <w:t>en dan in het bloed opgenomen en de voedingstoffen die niet verteerd zijn gaan dan naar de dikke darm</w:t>
            </w:r>
            <w:r w:rsidR="0009028C">
              <w:rPr>
                <w:rFonts w:ascii="Calisto MT" w:hAnsi="Calisto MT"/>
                <w:color w:val="404040"/>
                <w:lang w:val="nl-NL"/>
              </w:rPr>
              <w:t xml:space="preserve"> en  via de dikke daarm gaat het naar de </w:t>
            </w:r>
            <w:r w:rsidR="00740E0F">
              <w:rPr>
                <w:rFonts w:ascii="Calisto MT" w:hAnsi="Calisto MT"/>
                <w:color w:val="404040"/>
                <w:lang w:val="nl-NL"/>
              </w:rPr>
              <w:t>endeldarm</w:t>
            </w:r>
            <w:r w:rsidR="0009028C">
              <w:rPr>
                <w:rFonts w:ascii="Calisto MT" w:hAnsi="Calisto MT"/>
                <w:color w:val="404040"/>
                <w:lang w:val="nl-NL"/>
              </w:rPr>
              <w:t xml:space="preserve"> en verlaat het lichaam via de anus</w:t>
            </w:r>
          </w:p>
          <w:p w14:paraId="11A534EC" w14:textId="3E75E3C0" w:rsidR="00A317DD" w:rsidRPr="00757FAD" w:rsidRDefault="00A317DD" w:rsidP="008654AB">
            <w:pPr>
              <w:numPr>
                <w:ilvl w:val="0"/>
                <w:numId w:val="24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.</w:t>
            </w:r>
          </w:p>
        </w:tc>
      </w:tr>
      <w:tr w:rsidR="00D62FE4" w:rsidRPr="00757FAD" w14:paraId="53452A56" w14:textId="77777777" w:rsidTr="0075393C">
        <w:trPr>
          <w:trHeight w:val="546"/>
        </w:trPr>
        <w:tc>
          <w:tcPr>
            <w:tcW w:w="2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3D501D19" w14:textId="77777777" w:rsidR="00D62FE4" w:rsidRPr="00757FAD" w:rsidRDefault="00731AAB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>gedifferentieerde instructie</w:t>
            </w:r>
            <w:r w:rsidR="00844E6B" w:rsidRPr="00757FAD">
              <w:rPr>
                <w:rFonts w:ascii="Calisto MT" w:hAnsi="Calisto MT"/>
                <w:smallCaps/>
                <w:lang w:val="nl-NL"/>
              </w:rPr>
              <w:br/>
              <w:t>(be specific)</w:t>
            </w:r>
          </w:p>
        </w:tc>
        <w:tc>
          <w:tcPr>
            <w:tcW w:w="7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4E1E6476" w14:textId="77777777" w:rsidR="00D62FE4" w:rsidRDefault="00C16EB8" w:rsidP="008654AB">
            <w:pPr>
              <w:numPr>
                <w:ilvl w:val="0"/>
                <w:numId w:val="25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 xml:space="preserve">Ik benoem eerst de delen op , terwijl </w:t>
            </w:r>
            <w:r w:rsidR="00AB1C56">
              <w:rPr>
                <w:rFonts w:ascii="Calisto MT" w:hAnsi="Calisto MT"/>
                <w:color w:val="404040"/>
                <w:lang w:val="nl-NL"/>
              </w:rPr>
              <w:t>ik ze aanwijs op de tekening. Ik schrijf de delen van het spijsverteringskanaal op</w:t>
            </w:r>
            <w:r w:rsidR="00265E6F">
              <w:rPr>
                <w:rFonts w:ascii="Calisto MT" w:hAnsi="Calisto MT"/>
                <w:color w:val="404040"/>
                <w:lang w:val="nl-NL"/>
              </w:rPr>
              <w:t>.</w:t>
            </w:r>
          </w:p>
          <w:p w14:paraId="553B9810" w14:textId="77777777" w:rsidR="00265E6F" w:rsidRDefault="00265E6F" w:rsidP="008654AB">
            <w:pPr>
              <w:numPr>
                <w:ilvl w:val="0"/>
                <w:numId w:val="25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 xml:space="preserve">Mond </w:t>
            </w:r>
          </w:p>
          <w:p w14:paraId="28AA0449" w14:textId="77777777" w:rsidR="00265E6F" w:rsidRDefault="00265E6F" w:rsidP="008654AB">
            <w:pPr>
              <w:numPr>
                <w:ilvl w:val="0"/>
                <w:numId w:val="25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 xml:space="preserve">Maag </w:t>
            </w:r>
          </w:p>
          <w:p w14:paraId="24AD326D" w14:textId="7F0C36E7" w:rsidR="00265E6F" w:rsidRDefault="00265E6F" w:rsidP="008654AB">
            <w:pPr>
              <w:numPr>
                <w:ilvl w:val="0"/>
                <w:numId w:val="25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Dunn</w:t>
            </w:r>
            <w:r w:rsidR="009C6D86">
              <w:rPr>
                <w:rFonts w:ascii="Calisto MT" w:hAnsi="Calisto MT"/>
                <w:color w:val="404040"/>
                <w:lang w:val="nl-NL"/>
              </w:rPr>
              <w:t>ed</w:t>
            </w:r>
            <w:r>
              <w:rPr>
                <w:rFonts w:ascii="Calisto MT" w:hAnsi="Calisto MT"/>
                <w:color w:val="404040"/>
                <w:lang w:val="nl-NL"/>
              </w:rPr>
              <w:t>arm</w:t>
            </w:r>
          </w:p>
          <w:p w14:paraId="36677A8A" w14:textId="77777777" w:rsidR="00265E6F" w:rsidRDefault="00265E6F" w:rsidP="008654AB">
            <w:pPr>
              <w:numPr>
                <w:ilvl w:val="0"/>
                <w:numId w:val="25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Blindedarm</w:t>
            </w:r>
          </w:p>
          <w:p w14:paraId="354C5A94" w14:textId="77777777" w:rsidR="00265E6F" w:rsidRDefault="00265E6F" w:rsidP="008654AB">
            <w:pPr>
              <w:numPr>
                <w:ilvl w:val="0"/>
                <w:numId w:val="25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Endeldarm</w:t>
            </w:r>
          </w:p>
          <w:p w14:paraId="12499817" w14:textId="77777777" w:rsidR="00265E6F" w:rsidRDefault="005442B4" w:rsidP="008654AB">
            <w:pPr>
              <w:numPr>
                <w:ilvl w:val="0"/>
                <w:numId w:val="25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Anus</w:t>
            </w:r>
          </w:p>
          <w:p w14:paraId="68654E72" w14:textId="77777777" w:rsidR="009E50E1" w:rsidRDefault="001E1D05" w:rsidP="008654AB">
            <w:pPr>
              <w:numPr>
                <w:ilvl w:val="0"/>
                <w:numId w:val="25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Hierna</w:t>
            </w:r>
            <w:r w:rsidR="001D4D4F">
              <w:rPr>
                <w:rFonts w:ascii="Calisto MT" w:hAnsi="Calisto MT"/>
                <w:color w:val="404040"/>
                <w:lang w:val="nl-NL"/>
              </w:rPr>
              <w:t xml:space="preserve"> behandel ik de sappen soorten van het spijsverteringskanaal</w:t>
            </w:r>
            <w:r>
              <w:rPr>
                <w:rFonts w:ascii="Calisto MT" w:hAnsi="Calisto MT"/>
                <w:color w:val="404040"/>
                <w:lang w:val="nl-NL"/>
              </w:rPr>
              <w:t xml:space="preserve"> en schrijf ze op in het schema</w:t>
            </w:r>
          </w:p>
          <w:p w14:paraId="4579231F" w14:textId="4C4AB096" w:rsidR="00B1388F" w:rsidRPr="00757FAD" w:rsidRDefault="00B1388F" w:rsidP="00B1388F">
            <w:p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</w:p>
        </w:tc>
      </w:tr>
      <w:tr w:rsidR="009C3A36" w:rsidRPr="00757FAD" w14:paraId="526C6A46" w14:textId="77777777" w:rsidTr="0075393C">
        <w:tc>
          <w:tcPr>
            <w:tcW w:w="2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F76096C" w14:textId="77777777" w:rsidR="009C3A36" w:rsidRPr="00757FAD" w:rsidRDefault="00731AAB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>gebruik van ICT’s</w:t>
            </w:r>
            <w:r w:rsidR="00D62FE4" w:rsidRPr="00757FAD">
              <w:rPr>
                <w:rFonts w:ascii="Calisto MT" w:hAnsi="Calisto MT"/>
                <w:smallCaps/>
                <w:lang w:val="nl-NL"/>
              </w:rPr>
              <w:br/>
              <w:t>(be specific)</w:t>
            </w:r>
          </w:p>
        </w:tc>
        <w:tc>
          <w:tcPr>
            <w:tcW w:w="7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E544875" w14:textId="6D69999F" w:rsidR="00D62FE4" w:rsidRPr="00757FAD" w:rsidRDefault="008F415D" w:rsidP="00B1388F">
            <w:p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Op het bord</w:t>
            </w:r>
            <w:r w:rsidR="00C54197">
              <w:rPr>
                <w:rFonts w:ascii="Calisto MT" w:hAnsi="Calisto MT"/>
                <w:color w:val="404040"/>
                <w:lang w:val="nl-NL"/>
              </w:rPr>
              <w:t xml:space="preserve"> plak ik een footprint. De leerlingen krijgen per groep ver</w:t>
            </w:r>
            <w:r w:rsidR="00F82648">
              <w:rPr>
                <w:rFonts w:ascii="Calisto MT" w:hAnsi="Calisto MT"/>
                <w:color w:val="404040"/>
                <w:lang w:val="nl-NL"/>
              </w:rPr>
              <w:t>schillende woorden op flappen</w:t>
            </w:r>
            <w:r w:rsidR="00A65E75">
              <w:rPr>
                <w:rFonts w:ascii="Calisto MT" w:hAnsi="Calisto MT"/>
                <w:color w:val="404040"/>
                <w:lang w:val="nl-NL"/>
              </w:rPr>
              <w:t>. Uit de</w:t>
            </w:r>
            <w:r w:rsidR="00274711">
              <w:rPr>
                <w:rFonts w:ascii="Calisto MT" w:hAnsi="Calisto MT"/>
                <w:color w:val="404040"/>
                <w:lang w:val="nl-NL"/>
              </w:rPr>
              <w:t>z</w:t>
            </w:r>
            <w:r w:rsidR="006B471D">
              <w:rPr>
                <w:rFonts w:ascii="Calisto MT" w:hAnsi="Calisto MT"/>
                <w:color w:val="404040"/>
                <w:lang w:val="nl-NL"/>
              </w:rPr>
              <w:t xml:space="preserve">e </w:t>
            </w:r>
            <w:r w:rsidR="00274711">
              <w:rPr>
                <w:rFonts w:ascii="Calisto MT" w:hAnsi="Calisto MT"/>
                <w:color w:val="404040"/>
                <w:lang w:val="nl-NL"/>
              </w:rPr>
              <w:t>w</w:t>
            </w:r>
            <w:r w:rsidR="00B3010F">
              <w:rPr>
                <w:rFonts w:ascii="Calisto MT" w:hAnsi="Calisto MT"/>
                <w:color w:val="404040"/>
                <w:lang w:val="nl-NL"/>
              </w:rPr>
              <w:t>o</w:t>
            </w:r>
            <w:r w:rsidR="00274711">
              <w:rPr>
                <w:rFonts w:ascii="Calisto MT" w:hAnsi="Calisto MT"/>
                <w:color w:val="404040"/>
                <w:lang w:val="nl-NL"/>
              </w:rPr>
              <w:t xml:space="preserve">orden moeten ze de </w:t>
            </w:r>
            <w:r w:rsidR="006B471D">
              <w:rPr>
                <w:rFonts w:ascii="Calisto MT" w:hAnsi="Calisto MT"/>
                <w:color w:val="404040"/>
                <w:lang w:val="nl-NL"/>
              </w:rPr>
              <w:t xml:space="preserve"> </w:t>
            </w:r>
            <w:r w:rsidR="00B3010F">
              <w:rPr>
                <w:rFonts w:ascii="Calisto MT" w:hAnsi="Calisto MT"/>
                <w:color w:val="404040"/>
                <w:lang w:val="nl-NL"/>
              </w:rPr>
              <w:t xml:space="preserve">delen </w:t>
            </w:r>
            <w:r w:rsidR="0061400E">
              <w:rPr>
                <w:rFonts w:ascii="Calisto MT" w:hAnsi="Calisto MT"/>
                <w:color w:val="404040"/>
                <w:lang w:val="nl-NL"/>
              </w:rPr>
              <w:t>van</w:t>
            </w:r>
            <w:r w:rsidR="006B471D">
              <w:rPr>
                <w:rFonts w:ascii="Calisto MT" w:hAnsi="Calisto MT"/>
                <w:color w:val="404040"/>
                <w:lang w:val="nl-NL"/>
              </w:rPr>
              <w:t xml:space="preserve"> het spijsverteringskanaal herkennen</w:t>
            </w:r>
            <w:r w:rsidR="006126C6">
              <w:rPr>
                <w:rFonts w:ascii="Calisto MT" w:hAnsi="Calisto MT"/>
                <w:color w:val="404040"/>
                <w:lang w:val="nl-NL"/>
              </w:rPr>
              <w:t xml:space="preserve"> </w:t>
            </w:r>
            <w:r w:rsidR="00B3010F">
              <w:rPr>
                <w:rFonts w:ascii="Calisto MT" w:hAnsi="Calisto MT"/>
                <w:color w:val="404040"/>
                <w:lang w:val="nl-NL"/>
              </w:rPr>
              <w:t>en pl</w:t>
            </w:r>
            <w:r w:rsidR="00233009">
              <w:rPr>
                <w:rFonts w:ascii="Calisto MT" w:hAnsi="Calisto MT"/>
                <w:color w:val="404040"/>
                <w:lang w:val="nl-NL"/>
              </w:rPr>
              <w:t xml:space="preserve">akken </w:t>
            </w:r>
            <w:r w:rsidR="008E476A">
              <w:rPr>
                <w:rFonts w:ascii="Calisto MT" w:hAnsi="Calisto MT"/>
                <w:color w:val="404040"/>
                <w:lang w:val="nl-NL"/>
              </w:rPr>
              <w:t>in</w:t>
            </w:r>
            <w:r w:rsidR="00233009">
              <w:rPr>
                <w:rFonts w:ascii="Calisto MT" w:hAnsi="Calisto MT"/>
                <w:color w:val="404040"/>
                <w:lang w:val="nl-NL"/>
              </w:rPr>
              <w:t xml:space="preserve"> de footprint</w:t>
            </w:r>
          </w:p>
        </w:tc>
      </w:tr>
    </w:tbl>
    <w:p w14:paraId="2435DAFE" w14:textId="77777777" w:rsidR="00731AAB" w:rsidRPr="00757FAD" w:rsidRDefault="00731AAB" w:rsidP="008654AB">
      <w:pPr>
        <w:spacing w:after="0" w:line="276" w:lineRule="auto"/>
        <w:rPr>
          <w:rFonts w:ascii="Calisto MT" w:hAnsi="Calisto MT"/>
          <w:lang w:val="nl-NL"/>
        </w:rPr>
      </w:pPr>
    </w:p>
    <w:p w14:paraId="411F1AC4" w14:textId="77777777" w:rsidR="00D62FE4" w:rsidRPr="00757FAD" w:rsidRDefault="00074E84" w:rsidP="008654AB">
      <w:pPr>
        <w:spacing w:after="0" w:line="276" w:lineRule="auto"/>
        <w:jc w:val="center"/>
        <w:rPr>
          <w:rFonts w:ascii="Calisto MT" w:hAnsi="Calisto MT"/>
          <w:b/>
          <w:caps/>
          <w:color w:val="C00000"/>
          <w:lang w:val="nl-NL"/>
        </w:rPr>
      </w:pPr>
      <w:r w:rsidRPr="00757FAD">
        <w:rPr>
          <w:rFonts w:ascii="Calisto MT" w:hAnsi="Calisto MT"/>
          <w:b/>
          <w:caps/>
          <w:color w:val="C00000"/>
          <w:lang w:val="nl-NL"/>
        </w:rPr>
        <w:t>klassen</w:t>
      </w:r>
      <w:r w:rsidR="00D62FE4" w:rsidRPr="00757FAD">
        <w:rPr>
          <w:rFonts w:ascii="Calisto MT" w:hAnsi="Calisto MT"/>
          <w:b/>
          <w:caps/>
          <w:color w:val="C00000"/>
          <w:lang w:val="nl-NL"/>
        </w:rPr>
        <w:t>MANAGEMENT</w:t>
      </w:r>
    </w:p>
    <w:p w14:paraId="61529888" w14:textId="77777777" w:rsidR="00D62FE4" w:rsidRPr="00757FAD" w:rsidRDefault="00074E84" w:rsidP="00CF4466">
      <w:pPr>
        <w:spacing w:after="0" w:line="276" w:lineRule="auto"/>
        <w:jc w:val="center"/>
        <w:rPr>
          <w:rFonts w:ascii="Calisto MT" w:hAnsi="Calisto MT"/>
          <w:lang w:val="nl-NL"/>
        </w:rPr>
      </w:pPr>
      <w:r w:rsidRPr="00757FAD">
        <w:rPr>
          <w:rFonts w:ascii="Calisto MT" w:hAnsi="Calisto MT"/>
          <w:lang w:val="nl-NL"/>
        </w:rPr>
        <w:t xml:space="preserve">(van toepassing </w:t>
      </w:r>
      <w:r w:rsidR="00CF4466">
        <w:rPr>
          <w:rFonts w:ascii="Calisto MT" w:hAnsi="Calisto MT"/>
          <w:lang w:val="nl-NL"/>
        </w:rPr>
        <w:t>voor</w:t>
      </w:r>
      <w:r w:rsidRPr="00757FAD">
        <w:rPr>
          <w:rFonts w:ascii="Calisto MT" w:hAnsi="Calisto MT"/>
          <w:lang w:val="nl-NL"/>
        </w:rPr>
        <w:t xml:space="preserve"> praktijk onderwijs in lokale klaslokalen)</w:t>
      </w:r>
    </w:p>
    <w:tbl>
      <w:tblPr>
        <w:tblW w:w="97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5"/>
        <w:gridCol w:w="7560"/>
      </w:tblGrid>
      <w:tr w:rsidR="00D62FE4" w:rsidRPr="00757FAD" w14:paraId="21DAC8BC" w14:textId="77777777" w:rsidTr="00844E6B">
        <w:trPr>
          <w:trHeight w:val="942"/>
        </w:trPr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8B2969D" w14:textId="77777777" w:rsidR="00D62FE4" w:rsidRPr="00757FAD" w:rsidRDefault="00C41796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 xml:space="preserve">Organisatie </w:t>
            </w:r>
          </w:p>
        </w:tc>
        <w:tc>
          <w:tcPr>
            <w:tcW w:w="7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E3A0E7F" w14:textId="77777777" w:rsidR="00D62FE4" w:rsidRDefault="00A75FC5" w:rsidP="008654AB">
            <w:pPr>
              <w:numPr>
                <w:ilvl w:val="0"/>
                <w:numId w:val="26"/>
              </w:num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De leerlingen zitten in drie groepen van vijf</w:t>
            </w:r>
          </w:p>
          <w:p w14:paraId="015C7188" w14:textId="77777777" w:rsidR="00CC4681" w:rsidRDefault="003B376E" w:rsidP="008654AB">
            <w:pPr>
              <w:numPr>
                <w:ilvl w:val="0"/>
                <w:numId w:val="26"/>
              </w:num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De klas wordt zodanig georganiseerd da</w:t>
            </w:r>
            <w:r w:rsidR="00992CAB">
              <w:rPr>
                <w:rFonts w:ascii="Calisto MT" w:hAnsi="Calisto MT"/>
                <w:color w:val="404040"/>
                <w:lang w:val="nl-NL"/>
              </w:rPr>
              <w:t>t het kind vriendelijk is</w:t>
            </w:r>
          </w:p>
          <w:p w14:paraId="155A269D" w14:textId="77777777" w:rsidR="00801741" w:rsidRDefault="00F16E1B" w:rsidP="008654AB">
            <w:pPr>
              <w:numPr>
                <w:ilvl w:val="0"/>
                <w:numId w:val="26"/>
              </w:num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Op elke tafel zet ik een vrucht</w:t>
            </w:r>
            <w:r w:rsidR="00B7284E">
              <w:rPr>
                <w:rFonts w:ascii="Calisto MT" w:hAnsi="Calisto MT"/>
                <w:color w:val="404040"/>
                <w:lang w:val="nl-NL"/>
              </w:rPr>
              <w:t xml:space="preserve"> voorbeeld een bacove</w:t>
            </w:r>
          </w:p>
          <w:p w14:paraId="3648CC85" w14:textId="6F3D7F94" w:rsidR="00514303" w:rsidRPr="00757FAD" w:rsidRDefault="00514303" w:rsidP="008654AB">
            <w:pPr>
              <w:numPr>
                <w:ilvl w:val="0"/>
                <w:numId w:val="26"/>
              </w:num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Ik zet alles nodig heb klaar op tafel</w:t>
            </w:r>
            <w:r w:rsidR="003F4FF7">
              <w:rPr>
                <w:rFonts w:ascii="Calisto MT" w:hAnsi="Calisto MT"/>
                <w:color w:val="404040"/>
                <w:lang w:val="nl-NL"/>
              </w:rPr>
              <w:t xml:space="preserve"> (flappen,krijt</w:t>
            </w:r>
            <w:r w:rsidR="00C9371A">
              <w:rPr>
                <w:rFonts w:ascii="Calisto MT" w:hAnsi="Calisto MT"/>
                <w:color w:val="404040"/>
                <w:lang w:val="nl-NL"/>
              </w:rPr>
              <w:t xml:space="preserve"> aanwijstok enz.)</w:t>
            </w:r>
          </w:p>
        </w:tc>
      </w:tr>
      <w:tr w:rsidR="00D62FE4" w:rsidRPr="00757FAD" w14:paraId="34E0C24D" w14:textId="77777777" w:rsidTr="00F32A9B">
        <w:trPr>
          <w:trHeight w:val="1230"/>
        </w:trPr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1539389" w14:textId="77777777" w:rsidR="00D62FE4" w:rsidRPr="00757FAD" w:rsidRDefault="00C41796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lastRenderedPageBreak/>
              <w:t>Instructie</w:t>
            </w:r>
            <w:r w:rsidR="00D62FE4" w:rsidRPr="00757FAD">
              <w:rPr>
                <w:rFonts w:ascii="Calisto MT" w:hAnsi="Calisto MT"/>
                <w:smallCaps/>
                <w:lang w:val="nl-NL"/>
              </w:rPr>
              <w:br/>
            </w:r>
          </w:p>
          <w:p w14:paraId="5E4FD44C" w14:textId="77777777" w:rsidR="00D62FE4" w:rsidRPr="00757FAD" w:rsidRDefault="00D62FE4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</w:p>
        </w:tc>
        <w:tc>
          <w:tcPr>
            <w:tcW w:w="7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25DBF1E" w14:textId="77777777" w:rsidR="00844E6B" w:rsidRDefault="009D121A" w:rsidP="008654AB">
            <w:pPr>
              <w:numPr>
                <w:ilvl w:val="0"/>
                <w:numId w:val="26"/>
              </w:num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 xml:space="preserve">Ik groet de leerlingen en maak </w:t>
            </w:r>
            <w:r w:rsidR="00A60433">
              <w:rPr>
                <w:rFonts w:ascii="Calisto MT" w:hAnsi="Calisto MT"/>
                <w:color w:val="404040"/>
                <w:lang w:val="nl-NL"/>
              </w:rPr>
              <w:t>orde afspraken met ze</w:t>
            </w:r>
          </w:p>
          <w:p w14:paraId="26F48E8B" w14:textId="596A9A39" w:rsidR="0035662D" w:rsidRDefault="00ED120F" w:rsidP="008654AB">
            <w:pPr>
              <w:numPr>
                <w:ilvl w:val="0"/>
                <w:numId w:val="26"/>
              </w:num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Doormiddel van een sketch</w:t>
            </w:r>
            <w:r w:rsidR="002537DD">
              <w:rPr>
                <w:rFonts w:ascii="Calisto MT" w:hAnsi="Calisto MT"/>
                <w:color w:val="404040"/>
                <w:lang w:val="nl-NL"/>
              </w:rPr>
              <w:t xml:space="preserve"> ga ik de aandach van de leerlingen trekken. Op de tafel van de leerlingen zet ik een cup met water eri</w:t>
            </w:r>
            <w:r w:rsidR="00311089">
              <w:rPr>
                <w:rFonts w:ascii="Calisto MT" w:hAnsi="Calisto MT"/>
                <w:color w:val="404040"/>
                <w:lang w:val="nl-NL"/>
              </w:rPr>
              <w:t>n . Ik laat de leerlingen vervolgens dat water drinken. Ik ga daarna twee vragen stellen aan de leerlingen</w:t>
            </w:r>
          </w:p>
          <w:p w14:paraId="69AB60BC" w14:textId="486F661E" w:rsidR="000A7EE8" w:rsidRDefault="000A7EE8" w:rsidP="008654AB">
            <w:pPr>
              <w:numPr>
                <w:ilvl w:val="0"/>
                <w:numId w:val="26"/>
              </w:num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Wat hebben jullie gedaan?(gedronken</w:t>
            </w:r>
            <w:r w:rsidR="00DA4D09">
              <w:rPr>
                <w:rFonts w:ascii="Calisto MT" w:hAnsi="Calisto MT"/>
                <w:color w:val="404040"/>
                <w:lang w:val="nl-NL"/>
              </w:rPr>
              <w:t>)</w:t>
            </w:r>
          </w:p>
          <w:p w14:paraId="6824020C" w14:textId="0573EFBE" w:rsidR="00DA4D09" w:rsidRDefault="00DA4D09" w:rsidP="008654AB">
            <w:pPr>
              <w:numPr>
                <w:ilvl w:val="0"/>
                <w:numId w:val="26"/>
              </w:num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  <w:r>
              <w:rPr>
                <w:rFonts w:ascii="Calisto MT" w:hAnsi="Calisto MT"/>
                <w:color w:val="404040"/>
                <w:lang w:val="nl-NL"/>
              </w:rPr>
              <w:t>Waar zakt dat water naartoe(in mijn buik)</w:t>
            </w:r>
          </w:p>
          <w:p w14:paraId="3790462B" w14:textId="0BD935E0" w:rsidR="004741EB" w:rsidRPr="00757FAD" w:rsidRDefault="004741EB" w:rsidP="008654AB">
            <w:pPr>
              <w:numPr>
                <w:ilvl w:val="0"/>
                <w:numId w:val="26"/>
              </w:numPr>
              <w:spacing w:after="0" w:line="276" w:lineRule="auto"/>
              <w:ind w:left="360"/>
              <w:rPr>
                <w:rFonts w:ascii="Calisto MT" w:hAnsi="Calisto MT"/>
                <w:color w:val="404040"/>
                <w:lang w:val="nl-NL"/>
              </w:rPr>
            </w:pPr>
          </w:p>
        </w:tc>
      </w:tr>
      <w:tr w:rsidR="00D62FE4" w:rsidRPr="00757FAD" w14:paraId="58E402D4" w14:textId="77777777" w:rsidTr="00D62FE4"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D8AE648" w14:textId="77777777" w:rsidR="00D62FE4" w:rsidRPr="00757FAD" w:rsidRDefault="00C41796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 xml:space="preserve">Leerlingen </w:t>
            </w:r>
            <w:r w:rsidR="00844E6B" w:rsidRPr="00757FAD">
              <w:rPr>
                <w:rFonts w:ascii="Calisto MT" w:hAnsi="Calisto MT"/>
                <w:smallCaps/>
                <w:lang w:val="nl-NL"/>
              </w:rPr>
              <w:br/>
            </w:r>
            <w:r w:rsidRPr="00757FAD">
              <w:rPr>
                <w:rFonts w:ascii="Calisto MT" w:hAnsi="Calisto MT"/>
                <w:smallCaps/>
                <w:lang w:val="nl-NL"/>
              </w:rPr>
              <w:t>(je kan aantonen dat...)</w:t>
            </w:r>
          </w:p>
        </w:tc>
        <w:tc>
          <w:tcPr>
            <w:tcW w:w="7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44B1179F" w14:textId="506D186F" w:rsidR="00844E6B" w:rsidRPr="00757FAD" w:rsidRDefault="00523B32" w:rsidP="008654AB">
            <w:pPr>
              <w:numPr>
                <w:ilvl w:val="0"/>
                <w:numId w:val="27"/>
              </w:numPr>
              <w:spacing w:after="0" w:line="276" w:lineRule="auto"/>
              <w:rPr>
                <w:rFonts w:ascii="Calisto MT" w:hAnsi="Calisto MT"/>
                <w:color w:val="404040"/>
                <w:lang w:val="nl-NL"/>
              </w:rPr>
            </w:pPr>
            <w:r w:rsidRPr="00757FAD">
              <w:rPr>
                <w:rFonts w:ascii="Calisto MT" w:hAnsi="Calisto MT"/>
                <w:color w:val="404040"/>
                <w:lang w:val="nl-NL"/>
              </w:rPr>
              <w:t xml:space="preserve"> </w:t>
            </w:r>
            <w:r w:rsidR="00057C3A">
              <w:rPr>
                <w:rFonts w:ascii="Calisto MT" w:hAnsi="Calisto MT"/>
                <w:color w:val="404040"/>
                <w:lang w:val="nl-NL"/>
              </w:rPr>
              <w:t>Daarnet hebben jullie wat</w:t>
            </w:r>
            <w:r w:rsidR="00CE1854">
              <w:rPr>
                <w:rFonts w:ascii="Calisto MT" w:hAnsi="Calisto MT"/>
                <w:color w:val="404040"/>
                <w:lang w:val="nl-NL"/>
              </w:rPr>
              <w:t>e</w:t>
            </w:r>
            <w:r w:rsidR="00057C3A">
              <w:rPr>
                <w:rFonts w:ascii="Calisto MT" w:hAnsi="Calisto MT"/>
                <w:color w:val="404040"/>
                <w:lang w:val="nl-NL"/>
              </w:rPr>
              <w:t>r gedronken.</w:t>
            </w:r>
            <w:r w:rsidR="00CE1854">
              <w:rPr>
                <w:rFonts w:ascii="Calisto MT" w:hAnsi="Calisto MT"/>
                <w:color w:val="404040"/>
                <w:lang w:val="nl-NL"/>
              </w:rPr>
              <w:t xml:space="preserve"> Water ga je drinken door je mond en daarna in je buik zakken</w:t>
            </w:r>
            <w:r w:rsidR="00B70FED">
              <w:rPr>
                <w:rFonts w:ascii="Calisto MT" w:hAnsi="Calisto MT"/>
                <w:color w:val="404040"/>
                <w:lang w:val="nl-NL"/>
              </w:rPr>
              <w:t xml:space="preserve">. Daarom gaat de les van vandaag </w:t>
            </w:r>
            <w:r w:rsidR="005B3C2A">
              <w:rPr>
                <w:rFonts w:ascii="Calisto MT" w:hAnsi="Calisto MT"/>
                <w:color w:val="404040"/>
                <w:lang w:val="nl-NL"/>
              </w:rPr>
              <w:t>over wat gebeurd er met ons voedsel?</w:t>
            </w:r>
          </w:p>
        </w:tc>
      </w:tr>
    </w:tbl>
    <w:p w14:paraId="3E4D7793" w14:textId="77777777" w:rsidR="00F01C27" w:rsidRPr="00757FAD" w:rsidRDefault="00F01C27" w:rsidP="008654AB">
      <w:pPr>
        <w:spacing w:after="0" w:line="276" w:lineRule="auto"/>
        <w:rPr>
          <w:rFonts w:ascii="Calisto MT" w:hAnsi="Calisto MT"/>
          <w:lang w:val="nl-NL"/>
        </w:rPr>
      </w:pPr>
    </w:p>
    <w:p w14:paraId="3CF12635" w14:textId="77777777" w:rsidR="008F3C11" w:rsidRPr="00757FAD" w:rsidRDefault="00D873B3" w:rsidP="008654AB">
      <w:pPr>
        <w:spacing w:after="0" w:line="276" w:lineRule="auto"/>
        <w:jc w:val="center"/>
        <w:rPr>
          <w:rFonts w:ascii="Calisto MT" w:hAnsi="Calisto MT"/>
          <w:b/>
          <w:caps/>
          <w:color w:val="C00000"/>
          <w:lang w:val="nl-NL"/>
        </w:rPr>
      </w:pPr>
      <w:r w:rsidRPr="00757FAD">
        <w:rPr>
          <w:rFonts w:ascii="Calisto MT" w:hAnsi="Calisto MT"/>
          <w:b/>
          <w:caps/>
          <w:color w:val="C00000"/>
          <w:lang w:val="nl-NL"/>
        </w:rPr>
        <w:t xml:space="preserve">21e </w:t>
      </w:r>
      <w:r w:rsidR="00074E84" w:rsidRPr="00757FAD">
        <w:rPr>
          <w:rFonts w:ascii="Calisto MT" w:hAnsi="Calisto MT"/>
          <w:b/>
          <w:caps/>
          <w:color w:val="C00000"/>
          <w:lang w:val="nl-NL"/>
        </w:rPr>
        <w:t>EEUW ONDERWIJs EN LEeRstrategieen</w:t>
      </w:r>
    </w:p>
    <w:tbl>
      <w:tblPr>
        <w:tblW w:w="97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83"/>
        <w:gridCol w:w="4952"/>
      </w:tblGrid>
      <w:tr w:rsidR="001D457B" w:rsidRPr="00757FAD" w14:paraId="43D48303" w14:textId="77777777" w:rsidTr="00FB05F6">
        <w:trPr>
          <w:trHeight w:val="942"/>
        </w:trPr>
        <w:tc>
          <w:tcPr>
            <w:tcW w:w="9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A539700" w14:textId="77777777" w:rsidR="001D457B" w:rsidRPr="00757FAD" w:rsidRDefault="00074E84" w:rsidP="008654AB">
            <w:pPr>
              <w:spacing w:after="0" w:line="276" w:lineRule="auto"/>
              <w:rPr>
                <w:rFonts w:ascii="Calisto MT" w:hAnsi="Calisto MT"/>
                <w:lang w:val="nl-NL"/>
              </w:rPr>
            </w:pPr>
            <w:r w:rsidRPr="00757FAD">
              <w:rPr>
                <w:rFonts w:ascii="Calisto MT" w:hAnsi="Calisto MT"/>
                <w:lang w:val="nl-NL"/>
              </w:rPr>
              <w:t>Kies 3 van de volgende 21e eeuw- onderwijs en leerstrategieen en beschrijf kort hoe uw de strategieen zal aantonen. Voel je vrij om te kiezen uit de volgende lijst of uw eigen toevoegen:</w:t>
            </w:r>
          </w:p>
        </w:tc>
      </w:tr>
      <w:tr w:rsidR="00CF4466" w:rsidRPr="00CF4466" w14:paraId="4BD93364" w14:textId="77777777" w:rsidTr="00C52EFE">
        <w:trPr>
          <w:trHeight w:val="789"/>
        </w:trPr>
        <w:tc>
          <w:tcPr>
            <w:tcW w:w="9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AB2E3C7" w14:textId="77777777" w:rsidR="00CF4466" w:rsidRPr="00CF4466" w:rsidRDefault="00000000" w:rsidP="00CF4466">
            <w:pPr>
              <w:spacing w:after="0" w:line="276" w:lineRule="auto"/>
              <w:rPr>
                <w:rFonts w:ascii="Calisto MT" w:hAnsi="Calisto MT"/>
              </w:rPr>
            </w:pPr>
            <w:hyperlink r:id="rId8" w:history="1">
              <w:r w:rsidR="00CF4466" w:rsidRPr="00CF4466">
                <w:rPr>
                  <w:rStyle w:val="Hyperlink"/>
                  <w:rFonts w:ascii="Calisto MT" w:hAnsi="Calisto MT"/>
                </w:rPr>
                <w:t>Brain-Based Learning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9" w:history="1">
              <w:r w:rsidR="00CF4466" w:rsidRPr="00CF4466">
                <w:rPr>
                  <w:rStyle w:val="Hyperlink"/>
                  <w:rFonts w:ascii="Calisto MT" w:hAnsi="Calisto MT"/>
                </w:rPr>
                <w:t>Character Education</w:t>
              </w:r>
            </w:hyperlink>
            <w:r w:rsidR="00CF4466" w:rsidRPr="00CF4466">
              <w:rPr>
                <w:rFonts w:ascii="Calisto MT" w:hAnsi="Calisto MT"/>
              </w:rPr>
              <w:t xml:space="preserve"> |  Collaborative Learning |  </w:t>
            </w:r>
            <w:hyperlink r:id="rId10" w:history="1">
              <w:r w:rsidR="00CF4466" w:rsidRPr="00CF4466">
                <w:rPr>
                  <w:rStyle w:val="Hyperlink"/>
                  <w:rFonts w:ascii="Calisto MT" w:hAnsi="Calisto MT"/>
                </w:rPr>
                <w:t>Culturally Responsive Teaching</w:t>
              </w:r>
            </w:hyperlink>
            <w:r w:rsidR="00CF4466" w:rsidRPr="00CF4466">
              <w:rPr>
                <w:rFonts w:ascii="Calisto MT" w:hAnsi="Calisto MT"/>
              </w:rPr>
              <w:t xml:space="preserve"> |  Design Thinking |  </w:t>
            </w:r>
            <w:hyperlink r:id="rId11" w:history="1">
              <w:r w:rsidR="00CF4466" w:rsidRPr="00CF4466">
                <w:rPr>
                  <w:rStyle w:val="Hyperlink"/>
                  <w:rFonts w:ascii="Calisto MT" w:hAnsi="Calisto MT"/>
                </w:rPr>
                <w:t>Differentiated Instruction  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12" w:history="1">
              <w:r w:rsidR="00CF4466" w:rsidRPr="00CF4466">
                <w:rPr>
                  <w:rStyle w:val="Hyperlink"/>
                  <w:rFonts w:ascii="Calisto MT" w:hAnsi="Calisto MT"/>
                </w:rPr>
                <w:t>Digital Citizenship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13" w:history="1">
              <w:r w:rsidR="00CF4466" w:rsidRPr="00CF4466">
                <w:rPr>
                  <w:rStyle w:val="Hyperlink"/>
                  <w:rFonts w:ascii="Calisto MT" w:hAnsi="Calisto MT"/>
                </w:rPr>
                <w:t>Environmental Education</w:t>
              </w:r>
            </w:hyperlink>
            <w:r w:rsidR="00CF4466" w:rsidRPr="00CF4466">
              <w:rPr>
                <w:rFonts w:ascii="Calisto MT" w:hAnsi="Calisto MT"/>
              </w:rPr>
              <w:t xml:space="preserve"> |  Flipped Classrooms |  Formative Assessments |  </w:t>
            </w:r>
            <w:hyperlink r:id="rId14" w:history="1">
              <w:r w:rsidR="00CF4466" w:rsidRPr="00CF4466">
                <w:rPr>
                  <w:rStyle w:val="Hyperlink"/>
                  <w:rFonts w:ascii="Calisto MT" w:hAnsi="Calisto MT"/>
                </w:rPr>
                <w:t>Game-Based Learning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15" w:history="1">
              <w:r w:rsidR="00CF4466" w:rsidRPr="00CF4466">
                <w:rPr>
                  <w:rStyle w:val="Hyperlink"/>
                  <w:rFonts w:ascii="Calisto MT" w:hAnsi="Calisto MT"/>
                </w:rPr>
                <w:t>Health and Wellness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16" w:history="1">
              <w:r w:rsidR="00CF4466" w:rsidRPr="00CF4466">
                <w:rPr>
                  <w:rStyle w:val="Hyperlink"/>
                  <w:rFonts w:ascii="Calisto MT" w:hAnsi="Calisto MT"/>
                </w:rPr>
                <w:t>Home-School Connections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17" w:history="1">
              <w:r w:rsidR="00CF4466" w:rsidRPr="00CF4466">
                <w:rPr>
                  <w:rStyle w:val="Hyperlink"/>
                  <w:rFonts w:ascii="Calisto MT" w:hAnsi="Calisto MT"/>
                </w:rPr>
                <w:t>Inclusive Education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18" w:history="1">
              <w:r w:rsidR="00CF4466" w:rsidRPr="00CF4466">
                <w:rPr>
                  <w:rStyle w:val="Hyperlink"/>
                  <w:rFonts w:ascii="Calisto MT" w:hAnsi="Calisto MT"/>
                </w:rPr>
                <w:t>Inquiry-Based Learning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19" w:history="1">
              <w:r w:rsidR="00CF4466" w:rsidRPr="00CF4466">
                <w:rPr>
                  <w:rStyle w:val="Hyperlink"/>
                  <w:rFonts w:ascii="Calisto MT" w:hAnsi="Calisto MT"/>
                </w:rPr>
                <w:t>Learning Styles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20" w:history="1">
              <w:r w:rsidR="00CF4466" w:rsidRPr="00CF4466">
                <w:rPr>
                  <w:rStyle w:val="Hyperlink"/>
                  <w:rFonts w:ascii="Calisto MT" w:hAnsi="Calisto MT"/>
                </w:rPr>
                <w:t>Maker Education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21" w:history="1">
              <w:r w:rsidR="00CF4466" w:rsidRPr="00CF4466">
                <w:rPr>
                  <w:rStyle w:val="Hyperlink"/>
                  <w:rFonts w:ascii="Calisto MT" w:hAnsi="Calisto MT"/>
                </w:rPr>
                <w:t>Media Literacy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22" w:history="1">
              <w:r w:rsidR="00CF4466" w:rsidRPr="00CF4466">
                <w:rPr>
                  <w:rStyle w:val="Hyperlink"/>
                  <w:rFonts w:ascii="Calisto MT" w:hAnsi="Calisto MT"/>
                </w:rPr>
                <w:t>Mobile Learning</w:t>
              </w:r>
            </w:hyperlink>
            <w:r w:rsidR="00CF4466" w:rsidRPr="00CF4466">
              <w:rPr>
                <w:rFonts w:ascii="Calisto MT" w:hAnsi="Calisto MT"/>
              </w:rPr>
              <w:t xml:space="preserve"> |  Multiple Intelligences  |  </w:t>
            </w:r>
            <w:hyperlink r:id="rId23" w:history="1">
              <w:r w:rsidR="00CF4466" w:rsidRPr="00CF4466">
                <w:rPr>
                  <w:rStyle w:val="Hyperlink"/>
                  <w:rFonts w:ascii="Calisto MT" w:hAnsi="Calisto MT"/>
                </w:rPr>
                <w:t>Performance Assessment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24" w:history="1">
              <w:r w:rsidR="00CF4466" w:rsidRPr="00CF4466">
                <w:rPr>
                  <w:rStyle w:val="Hyperlink"/>
                  <w:rFonts w:ascii="Calisto MT" w:hAnsi="Calisto MT"/>
                </w:rPr>
                <w:t>Problem Based Learning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25" w:history="1">
              <w:r w:rsidR="00CF4466" w:rsidRPr="00CF4466">
                <w:rPr>
                  <w:rStyle w:val="Hyperlink"/>
                  <w:rFonts w:ascii="Calisto MT" w:hAnsi="Calisto MT"/>
                </w:rPr>
                <w:t>Project-Based Learning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26" w:history="1">
              <w:r w:rsidR="00CF4466" w:rsidRPr="00CF4466">
                <w:rPr>
                  <w:rStyle w:val="Hyperlink"/>
                  <w:rFonts w:ascii="Calisto MT" w:hAnsi="Calisto MT"/>
                </w:rPr>
                <w:t>Rubrics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27" w:history="1">
              <w:r w:rsidR="00CF4466" w:rsidRPr="00CF4466">
                <w:rPr>
                  <w:rStyle w:val="Hyperlink"/>
                  <w:rFonts w:ascii="Calisto MT" w:hAnsi="Calisto MT"/>
                </w:rPr>
                <w:t>Service Learning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28" w:history="1">
              <w:r w:rsidR="00CF4466" w:rsidRPr="00CF4466">
                <w:rPr>
                  <w:rStyle w:val="Hyperlink"/>
                  <w:rFonts w:ascii="Calisto MT" w:hAnsi="Calisto MT"/>
                </w:rPr>
                <w:t>Social and Emotional Learning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29" w:history="1">
              <w:r w:rsidR="00CF4466" w:rsidRPr="00CF4466">
                <w:rPr>
                  <w:rStyle w:val="Hyperlink"/>
                  <w:rFonts w:ascii="Calisto MT" w:hAnsi="Calisto MT"/>
                </w:rPr>
                <w:t>Social Media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30" w:history="1">
              <w:r w:rsidR="00CF4466" w:rsidRPr="00CF4466">
                <w:rPr>
                  <w:rStyle w:val="Hyperlink"/>
                  <w:rFonts w:ascii="Calisto MT" w:hAnsi="Calisto MT"/>
                </w:rPr>
                <w:t>Special Education</w:t>
              </w:r>
            </w:hyperlink>
            <w:r w:rsidR="00CF4466" w:rsidRPr="00CF4466">
              <w:rPr>
                <w:rFonts w:ascii="Calisto MT" w:hAnsi="Calisto MT"/>
              </w:rPr>
              <w:t xml:space="preserve"> |  </w:t>
            </w:r>
            <w:hyperlink r:id="rId31" w:history="1">
              <w:r w:rsidR="00CF4466" w:rsidRPr="00CF4466">
                <w:rPr>
                  <w:rStyle w:val="Hyperlink"/>
                  <w:rFonts w:ascii="Calisto MT" w:hAnsi="Calisto MT"/>
                </w:rPr>
                <w:t>Student Engagement</w:t>
              </w:r>
            </w:hyperlink>
          </w:p>
        </w:tc>
      </w:tr>
      <w:tr w:rsidR="00CF4466" w:rsidRPr="00757FAD" w14:paraId="2D533A87" w14:textId="77777777" w:rsidTr="00CF4466">
        <w:tc>
          <w:tcPr>
            <w:tcW w:w="4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69564F5" w14:textId="77777777" w:rsidR="00CF4466" w:rsidRPr="00757FAD" w:rsidRDefault="00CF4466" w:rsidP="00CF4466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>21e eeuw leren en onderwijzen  keuze 1:</w:t>
            </w:r>
          </w:p>
        </w:tc>
        <w:tc>
          <w:tcPr>
            <w:tcW w:w="4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0C4EFED9" w14:textId="279439F5" w:rsidR="00CF4466" w:rsidRDefault="00D92AC0" w:rsidP="00CF4466">
            <w:pPr>
              <w:spacing w:after="0" w:line="276" w:lineRule="auto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>He</w:t>
            </w:r>
            <w:r w:rsidR="00BF7716">
              <w:rPr>
                <w:rFonts w:ascii="Calisto MT" w:hAnsi="Calisto MT"/>
                <w:color w:val="595959"/>
                <w:lang w:val="nl-NL"/>
              </w:rPr>
              <w:t>alth and welllness</w:t>
            </w:r>
          </w:p>
          <w:p w14:paraId="7C80447E" w14:textId="3327CFE2" w:rsidR="00900FCF" w:rsidRPr="00757FAD" w:rsidRDefault="00900FCF" w:rsidP="00CF4466">
            <w:pPr>
              <w:spacing w:after="0" w:line="276" w:lineRule="auto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 xml:space="preserve">Gezien </w:t>
            </w:r>
            <w:r w:rsidR="000763A8">
              <w:rPr>
                <w:rFonts w:ascii="Calisto MT" w:hAnsi="Calisto MT"/>
                <w:color w:val="595959"/>
                <w:lang w:val="nl-NL"/>
              </w:rPr>
              <w:t xml:space="preserve">het over spijsverteringskanaal gaat </w:t>
            </w:r>
            <w:r w:rsidR="00F04598">
              <w:rPr>
                <w:rFonts w:ascii="Calisto MT" w:hAnsi="Calisto MT"/>
                <w:color w:val="595959"/>
                <w:lang w:val="nl-NL"/>
              </w:rPr>
              <w:t>moeten de leerlingen weten : dat ze gezond eten</w:t>
            </w:r>
            <w:r w:rsidR="005A501C">
              <w:rPr>
                <w:rFonts w:ascii="Calisto MT" w:hAnsi="Calisto MT"/>
                <w:color w:val="595959"/>
                <w:lang w:val="nl-NL"/>
              </w:rPr>
              <w:t xml:space="preserve"> en ook fijn moeten kauwen voordat ze </w:t>
            </w:r>
            <w:r w:rsidR="00D03A8F">
              <w:rPr>
                <w:rFonts w:ascii="Calisto MT" w:hAnsi="Calisto MT"/>
                <w:color w:val="595959"/>
                <w:lang w:val="nl-NL"/>
              </w:rPr>
              <w:t xml:space="preserve">slikken om </w:t>
            </w:r>
            <w:r w:rsidR="007212DD">
              <w:rPr>
                <w:rFonts w:ascii="Calisto MT" w:hAnsi="Calisto MT"/>
                <w:color w:val="595959"/>
                <w:lang w:val="nl-NL"/>
              </w:rPr>
              <w:t xml:space="preserve">maagklachten te voorkomen.De </w:t>
            </w:r>
            <w:r w:rsidR="003606BB">
              <w:rPr>
                <w:rFonts w:ascii="Calisto MT" w:hAnsi="Calisto MT"/>
                <w:color w:val="595959"/>
                <w:lang w:val="nl-NL"/>
              </w:rPr>
              <w:t>darmen</w:t>
            </w:r>
            <w:r w:rsidR="007212DD">
              <w:rPr>
                <w:rFonts w:ascii="Calisto MT" w:hAnsi="Calisto MT"/>
                <w:color w:val="595959"/>
                <w:lang w:val="nl-NL"/>
              </w:rPr>
              <w:t xml:space="preserve"> kunnen ook </w:t>
            </w:r>
            <w:r w:rsidR="003606BB">
              <w:rPr>
                <w:rFonts w:ascii="Calisto MT" w:hAnsi="Calisto MT"/>
                <w:color w:val="595959"/>
                <w:lang w:val="nl-NL"/>
              </w:rPr>
              <w:t>aangetast</w:t>
            </w:r>
            <w:r w:rsidR="007212DD">
              <w:rPr>
                <w:rFonts w:ascii="Calisto MT" w:hAnsi="Calisto MT"/>
                <w:color w:val="595959"/>
                <w:lang w:val="nl-NL"/>
              </w:rPr>
              <w:t xml:space="preserve"> worden waardoor ze niet </w:t>
            </w:r>
            <w:r w:rsidR="003606BB">
              <w:rPr>
                <w:rFonts w:ascii="Calisto MT" w:hAnsi="Calisto MT"/>
                <w:color w:val="595959"/>
                <w:lang w:val="nl-NL"/>
              </w:rPr>
              <w:t>af kunnen gaan.</w:t>
            </w:r>
            <w:r w:rsidR="00F079CF">
              <w:rPr>
                <w:rFonts w:ascii="Calisto MT" w:hAnsi="Calisto MT"/>
                <w:color w:val="595959"/>
                <w:lang w:val="nl-NL"/>
              </w:rPr>
              <w:t xml:space="preserve"> </w:t>
            </w:r>
            <w:r w:rsidR="00A52C46">
              <w:rPr>
                <w:rFonts w:ascii="Calisto MT" w:hAnsi="Calisto MT"/>
                <w:color w:val="595959"/>
                <w:lang w:val="nl-NL"/>
              </w:rPr>
              <w:t>Ik laat ze in groepjes praten hierover</w:t>
            </w:r>
          </w:p>
          <w:p w14:paraId="4D937744" w14:textId="77777777" w:rsidR="00CF4466" w:rsidRPr="00757FAD" w:rsidRDefault="00CF4466" w:rsidP="00CF4466">
            <w:pPr>
              <w:spacing w:after="0" w:line="276" w:lineRule="auto"/>
              <w:rPr>
                <w:rFonts w:ascii="Calisto MT" w:hAnsi="Calisto MT"/>
                <w:color w:val="595959"/>
                <w:lang w:val="nl-NL"/>
              </w:rPr>
            </w:pPr>
          </w:p>
        </w:tc>
      </w:tr>
      <w:tr w:rsidR="00CF4466" w:rsidRPr="00757FAD" w14:paraId="52D516AD" w14:textId="77777777" w:rsidTr="00CF4466">
        <w:tc>
          <w:tcPr>
            <w:tcW w:w="4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CF92A2D" w14:textId="77777777" w:rsidR="00CF4466" w:rsidRPr="00757FAD" w:rsidRDefault="00CF4466" w:rsidP="00CF4466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>21e eeuw leren en onderwijzen  keuze 2:</w:t>
            </w:r>
          </w:p>
        </w:tc>
        <w:tc>
          <w:tcPr>
            <w:tcW w:w="4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2DD3F816" w14:textId="64FC846E" w:rsidR="00CF4466" w:rsidRDefault="00F338A6" w:rsidP="00CF4466">
            <w:pPr>
              <w:spacing w:after="0" w:line="276" w:lineRule="auto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 xml:space="preserve">Digital </w:t>
            </w:r>
            <w:r w:rsidR="00DC6AFB">
              <w:rPr>
                <w:rFonts w:ascii="Calisto MT" w:hAnsi="Calisto MT"/>
                <w:color w:val="595959"/>
                <w:lang w:val="nl-NL"/>
              </w:rPr>
              <w:t>Citizenschip</w:t>
            </w:r>
          </w:p>
          <w:p w14:paraId="37E121A9" w14:textId="4AD84178" w:rsidR="00CF4466" w:rsidRPr="00757FAD" w:rsidRDefault="0013244B" w:rsidP="00CF4466">
            <w:pPr>
              <w:spacing w:after="0" w:line="276" w:lineRule="auto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>De leerlingen kunnen hun ouders of verzorge</w:t>
            </w:r>
            <w:r w:rsidR="00235D87">
              <w:rPr>
                <w:rFonts w:ascii="Calisto MT" w:hAnsi="Calisto MT"/>
                <w:color w:val="595959"/>
                <w:lang w:val="nl-NL"/>
              </w:rPr>
              <w:t>r</w:t>
            </w:r>
            <w:r>
              <w:rPr>
                <w:rFonts w:ascii="Calisto MT" w:hAnsi="Calisto MT"/>
                <w:color w:val="595959"/>
                <w:lang w:val="nl-NL"/>
              </w:rPr>
              <w:t>s</w:t>
            </w:r>
            <w:r w:rsidR="00235D87">
              <w:rPr>
                <w:rFonts w:ascii="Calisto MT" w:hAnsi="Calisto MT"/>
                <w:color w:val="595959"/>
                <w:lang w:val="nl-NL"/>
              </w:rPr>
              <w:t>(gebr</w:t>
            </w:r>
            <w:r w:rsidR="00CE23ED">
              <w:rPr>
                <w:rFonts w:ascii="Calisto MT" w:hAnsi="Calisto MT"/>
                <w:color w:val="595959"/>
                <w:lang w:val="nl-NL"/>
              </w:rPr>
              <w:t>uik</w:t>
            </w:r>
            <w:r w:rsidR="00090CFF">
              <w:rPr>
                <w:rFonts w:ascii="Calisto MT" w:hAnsi="Calisto MT"/>
                <w:color w:val="595959"/>
                <w:lang w:val="nl-NL"/>
              </w:rPr>
              <w:t>en als burger)</w:t>
            </w:r>
            <w:r>
              <w:rPr>
                <w:rFonts w:ascii="Calisto MT" w:hAnsi="Calisto MT"/>
                <w:color w:val="595959"/>
                <w:lang w:val="nl-NL"/>
              </w:rPr>
              <w:t xml:space="preserve"> </w:t>
            </w:r>
            <w:r w:rsidR="003E501E">
              <w:rPr>
                <w:rFonts w:ascii="Calisto MT" w:hAnsi="Calisto MT"/>
                <w:color w:val="595959"/>
                <w:lang w:val="nl-NL"/>
              </w:rPr>
              <w:t>en via intenet inf</w:t>
            </w:r>
            <w:r w:rsidR="00395CAE">
              <w:rPr>
                <w:rFonts w:ascii="Calisto MT" w:hAnsi="Calisto MT"/>
                <w:color w:val="595959"/>
                <w:lang w:val="nl-NL"/>
              </w:rPr>
              <w:t xml:space="preserve">ormeren of vertellen </w:t>
            </w:r>
            <w:r w:rsidR="00235D87">
              <w:rPr>
                <w:rFonts w:ascii="Calisto MT" w:hAnsi="Calisto MT"/>
                <w:color w:val="595959"/>
                <w:lang w:val="nl-NL"/>
              </w:rPr>
              <w:t>over het spijsverteringskanaal</w:t>
            </w:r>
          </w:p>
        </w:tc>
      </w:tr>
      <w:tr w:rsidR="00CF4466" w:rsidRPr="00757FAD" w14:paraId="47DE5A60" w14:textId="77777777" w:rsidTr="00CF4466">
        <w:tc>
          <w:tcPr>
            <w:tcW w:w="4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3D3D339" w14:textId="77777777" w:rsidR="00CF4466" w:rsidRPr="00757FAD" w:rsidRDefault="00CF4466" w:rsidP="00CF4466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>21e eeuw leren en onderwijzen  keuze 3:</w:t>
            </w:r>
          </w:p>
        </w:tc>
        <w:tc>
          <w:tcPr>
            <w:tcW w:w="4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005B0C86" w14:textId="77777777" w:rsidR="00CF4466" w:rsidRPr="00757FAD" w:rsidRDefault="00CF4466" w:rsidP="00CF4466">
            <w:pPr>
              <w:spacing w:after="0" w:line="276" w:lineRule="auto"/>
              <w:rPr>
                <w:rFonts w:ascii="Calisto MT" w:hAnsi="Calisto MT"/>
                <w:color w:val="595959"/>
                <w:lang w:val="nl-NL"/>
              </w:rPr>
            </w:pPr>
          </w:p>
          <w:p w14:paraId="5F862D1C" w14:textId="07B2F5E4" w:rsidR="00CF4466" w:rsidRDefault="00EE2B20" w:rsidP="00CF4466">
            <w:pPr>
              <w:spacing w:after="0" w:line="276" w:lineRule="auto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lastRenderedPageBreak/>
              <w:t>Socialmedia</w:t>
            </w:r>
          </w:p>
          <w:p w14:paraId="3FFC29DA" w14:textId="24C5AEA1" w:rsidR="0002030A" w:rsidRPr="00757FAD" w:rsidRDefault="0002030A" w:rsidP="00CF4466">
            <w:pPr>
              <w:spacing w:after="0" w:line="276" w:lineRule="auto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>Ze kunnen</w:t>
            </w:r>
            <w:r w:rsidR="00AE677F">
              <w:rPr>
                <w:rFonts w:ascii="Calisto MT" w:hAnsi="Calisto MT"/>
                <w:color w:val="595959"/>
                <w:lang w:val="nl-NL"/>
              </w:rPr>
              <w:t xml:space="preserve"> via </w:t>
            </w:r>
            <w:r w:rsidR="00D833AD">
              <w:rPr>
                <w:rFonts w:ascii="Calisto MT" w:hAnsi="Calisto MT"/>
                <w:color w:val="595959"/>
                <w:lang w:val="nl-NL"/>
              </w:rPr>
              <w:t>Socialmedia een tik</w:t>
            </w:r>
            <w:r w:rsidR="00ED4C33">
              <w:rPr>
                <w:rFonts w:ascii="Calisto MT" w:hAnsi="Calisto MT"/>
                <w:color w:val="595959"/>
                <w:lang w:val="nl-NL"/>
              </w:rPr>
              <w:t xml:space="preserve"> tok maken met betrekking tot </w:t>
            </w:r>
            <w:r w:rsidR="00531D27">
              <w:rPr>
                <w:rFonts w:ascii="Calisto MT" w:hAnsi="Calisto MT"/>
                <w:color w:val="595959"/>
                <w:lang w:val="nl-NL"/>
              </w:rPr>
              <w:t>het spijsverteringskanaal</w:t>
            </w:r>
          </w:p>
        </w:tc>
      </w:tr>
      <w:tr w:rsidR="00CF4466" w:rsidRPr="00757FAD" w14:paraId="55494667" w14:textId="77777777" w:rsidTr="00CF4466">
        <w:tc>
          <w:tcPr>
            <w:tcW w:w="4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383DF65C" w14:textId="77777777" w:rsidR="00CF4466" w:rsidRPr="00757FAD" w:rsidRDefault="00CF4466" w:rsidP="00CF4466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lastRenderedPageBreak/>
              <w:t xml:space="preserve">Werken in de klas </w:t>
            </w:r>
          </w:p>
        </w:tc>
        <w:tc>
          <w:tcPr>
            <w:tcW w:w="4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3C20E6F6" w14:textId="77777777" w:rsidR="00CF4466" w:rsidRPr="00757FAD" w:rsidRDefault="00CF4466" w:rsidP="00CF4466">
            <w:pPr>
              <w:spacing w:after="0" w:line="276" w:lineRule="auto"/>
              <w:rPr>
                <w:rFonts w:ascii="Calisto MT" w:hAnsi="Calisto MT"/>
                <w:color w:val="595959"/>
                <w:lang w:val="nl-NL"/>
              </w:rPr>
            </w:pPr>
          </w:p>
        </w:tc>
      </w:tr>
    </w:tbl>
    <w:p w14:paraId="771ED1DA" w14:textId="77777777" w:rsidR="00EC0730" w:rsidRPr="00757FAD" w:rsidRDefault="00EC0730" w:rsidP="008654AB">
      <w:pPr>
        <w:spacing w:after="0" w:line="276" w:lineRule="auto"/>
        <w:rPr>
          <w:rFonts w:ascii="Calisto MT" w:hAnsi="Calisto MT"/>
          <w:lang w:val="nl-NL"/>
        </w:rPr>
      </w:pPr>
    </w:p>
    <w:p w14:paraId="7465A2BC" w14:textId="77777777" w:rsidR="00844E6B" w:rsidRPr="00CC5F3C" w:rsidRDefault="00321630" w:rsidP="008654AB">
      <w:pPr>
        <w:spacing w:after="0" w:line="276" w:lineRule="auto"/>
        <w:jc w:val="center"/>
        <w:rPr>
          <w:rFonts w:ascii="Calisto MT" w:hAnsi="Calisto MT"/>
          <w:b/>
          <w:caps/>
          <w:color w:val="C00000"/>
        </w:rPr>
      </w:pPr>
      <w:r w:rsidRPr="00CC5F3C">
        <w:rPr>
          <w:rFonts w:ascii="Calisto MT" w:hAnsi="Calisto MT"/>
          <w:b/>
          <w:caps/>
          <w:color w:val="C00000"/>
        </w:rPr>
        <w:t>Evaluatie</w:t>
      </w:r>
      <w:r w:rsidR="001E7665" w:rsidRPr="00CC5F3C">
        <w:rPr>
          <w:rFonts w:ascii="Calisto MT" w:hAnsi="Calisto MT"/>
          <w:b/>
          <w:caps/>
          <w:color w:val="C00000"/>
        </w:rPr>
        <w:t xml:space="preserve"> / </w:t>
      </w:r>
      <w:r w:rsidRPr="00CC5F3C">
        <w:rPr>
          <w:rFonts w:ascii="Calisto MT" w:hAnsi="Calisto MT"/>
          <w:b/>
          <w:caps/>
          <w:color w:val="C00000"/>
        </w:rPr>
        <w:t>slot</w:t>
      </w:r>
      <w:r w:rsidR="001E7665" w:rsidRPr="00CC5F3C">
        <w:rPr>
          <w:rFonts w:ascii="Calisto MT" w:hAnsi="Calisto MT"/>
          <w:b/>
          <w:caps/>
          <w:color w:val="C00000"/>
        </w:rPr>
        <w:t xml:space="preserve"> (</w:t>
      </w:r>
      <w:r w:rsidR="00844E6B" w:rsidRPr="00CC5F3C">
        <w:rPr>
          <w:rFonts w:ascii="Calisto MT" w:hAnsi="Calisto MT"/>
          <w:b/>
          <w:caps/>
          <w:color w:val="C00000"/>
        </w:rPr>
        <w:t>the way forward</w:t>
      </w:r>
      <w:r w:rsidR="001E7665" w:rsidRPr="00CC5F3C">
        <w:rPr>
          <w:rFonts w:ascii="Calisto MT" w:hAnsi="Calisto MT"/>
          <w:b/>
          <w:caps/>
          <w:color w:val="C00000"/>
        </w:rPr>
        <w:t>)</w:t>
      </w:r>
    </w:p>
    <w:tbl>
      <w:tblPr>
        <w:tblW w:w="97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5"/>
        <w:gridCol w:w="7560"/>
      </w:tblGrid>
      <w:tr w:rsidR="00844E6B" w:rsidRPr="00757FAD" w14:paraId="14B76B6A" w14:textId="77777777" w:rsidTr="0047083F">
        <w:trPr>
          <w:trHeight w:val="672"/>
        </w:trPr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A2100F4" w14:textId="77777777" w:rsidR="00844E6B" w:rsidRPr="00757FAD" w:rsidRDefault="00321630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 xml:space="preserve">Werken in thuis </w:t>
            </w:r>
          </w:p>
        </w:tc>
        <w:tc>
          <w:tcPr>
            <w:tcW w:w="7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F2E77D1" w14:textId="22829C4D" w:rsidR="0047083F" w:rsidRPr="00757FAD" w:rsidRDefault="00AC241D" w:rsidP="008654AB">
            <w:pPr>
              <w:numPr>
                <w:ilvl w:val="0"/>
                <w:numId w:val="29"/>
              </w:numPr>
              <w:spacing w:after="0" w:line="276" w:lineRule="auto"/>
              <w:ind w:left="360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 xml:space="preserve">Doormiddel van </w:t>
            </w:r>
            <w:r w:rsidR="001905AB">
              <w:rPr>
                <w:rFonts w:ascii="Calisto MT" w:hAnsi="Calisto MT"/>
                <w:color w:val="595959"/>
                <w:lang w:val="nl-NL"/>
              </w:rPr>
              <w:t xml:space="preserve">een tekening kunnen de leerlingen de delen van het </w:t>
            </w:r>
            <w:r w:rsidR="006458C6">
              <w:rPr>
                <w:rFonts w:ascii="Calisto MT" w:hAnsi="Calisto MT"/>
                <w:color w:val="595959"/>
                <w:lang w:val="nl-NL"/>
              </w:rPr>
              <w:t>spijsvertering</w:t>
            </w:r>
            <w:r w:rsidR="00E14E48">
              <w:rPr>
                <w:rFonts w:ascii="Calisto MT" w:hAnsi="Calisto MT"/>
                <w:color w:val="595959"/>
                <w:lang w:val="nl-NL"/>
              </w:rPr>
              <w:t>s</w:t>
            </w:r>
            <w:r w:rsidR="001905AB">
              <w:rPr>
                <w:rFonts w:ascii="Calisto MT" w:hAnsi="Calisto MT"/>
                <w:color w:val="595959"/>
                <w:lang w:val="nl-NL"/>
              </w:rPr>
              <w:t xml:space="preserve">kanaal </w:t>
            </w:r>
            <w:r w:rsidR="00371AAD">
              <w:rPr>
                <w:rFonts w:ascii="Calisto MT" w:hAnsi="Calisto MT"/>
                <w:color w:val="595959"/>
                <w:lang w:val="nl-NL"/>
              </w:rPr>
              <w:t>herkennen en opschrijven</w:t>
            </w:r>
          </w:p>
        </w:tc>
      </w:tr>
      <w:tr w:rsidR="006C30FE" w:rsidRPr="00757FAD" w14:paraId="3612CA00" w14:textId="77777777" w:rsidTr="0047083F">
        <w:trPr>
          <w:trHeight w:val="564"/>
        </w:trPr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BA076DB" w14:textId="77777777" w:rsidR="006C30FE" w:rsidRPr="00757FAD" w:rsidRDefault="002C387C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>W</w:t>
            </w:r>
            <w:r w:rsidR="00321630" w:rsidRPr="00757FAD">
              <w:rPr>
                <w:rFonts w:ascii="Calisto MT" w:hAnsi="Calisto MT"/>
                <w:smallCaps/>
                <w:lang w:val="nl-NL"/>
              </w:rPr>
              <w:t>aar heeft dit toe geleidt</w:t>
            </w:r>
          </w:p>
        </w:tc>
        <w:tc>
          <w:tcPr>
            <w:tcW w:w="7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35FC95FD" w14:textId="15B8EB42" w:rsidR="006C30FE" w:rsidRPr="00757FAD" w:rsidRDefault="00C145C3" w:rsidP="008654AB">
            <w:pPr>
              <w:numPr>
                <w:ilvl w:val="0"/>
                <w:numId w:val="29"/>
              </w:numPr>
              <w:spacing w:after="0" w:line="276" w:lineRule="auto"/>
              <w:ind w:left="360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 xml:space="preserve">De leerlingen </w:t>
            </w:r>
            <w:r w:rsidR="00A86113">
              <w:rPr>
                <w:rFonts w:ascii="Calisto MT" w:hAnsi="Calisto MT"/>
                <w:color w:val="595959"/>
                <w:lang w:val="nl-NL"/>
              </w:rPr>
              <w:t>kunnen met beh</w:t>
            </w:r>
            <w:r w:rsidR="00B12AEC">
              <w:rPr>
                <w:rFonts w:ascii="Calisto MT" w:hAnsi="Calisto MT"/>
                <w:color w:val="595959"/>
                <w:lang w:val="nl-NL"/>
              </w:rPr>
              <w:t xml:space="preserve">ulp van de tekening </w:t>
            </w:r>
            <w:r w:rsidR="0093751B">
              <w:rPr>
                <w:rFonts w:ascii="Calisto MT" w:hAnsi="Calisto MT"/>
                <w:color w:val="595959"/>
                <w:lang w:val="nl-NL"/>
              </w:rPr>
              <w:t>de opdracht zelfstandig maken</w:t>
            </w:r>
          </w:p>
        </w:tc>
      </w:tr>
      <w:tr w:rsidR="006C30FE" w:rsidRPr="00757FAD" w14:paraId="1815DAF7" w14:textId="77777777" w:rsidTr="00FB05F6"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9DC3998" w14:textId="77777777" w:rsidR="006C30FE" w:rsidRPr="00757FAD" w:rsidRDefault="00321630" w:rsidP="008654AB">
            <w:pPr>
              <w:spacing w:after="0" w:line="276" w:lineRule="auto"/>
              <w:rPr>
                <w:rFonts w:ascii="Calisto MT" w:hAnsi="Calisto MT"/>
                <w:smallCaps/>
                <w:lang w:val="nl-NL"/>
              </w:rPr>
            </w:pPr>
            <w:r w:rsidRPr="00757FAD">
              <w:rPr>
                <w:rFonts w:ascii="Calisto MT" w:hAnsi="Calisto MT"/>
                <w:smallCaps/>
                <w:lang w:val="nl-NL"/>
              </w:rPr>
              <w:t xml:space="preserve">Afronding / evaluatie </w:t>
            </w:r>
            <w:r w:rsidR="006C30FE" w:rsidRPr="00757FAD">
              <w:rPr>
                <w:rFonts w:ascii="Calisto MT" w:hAnsi="Calisto MT"/>
                <w:smallCaps/>
                <w:lang w:val="nl-NL"/>
              </w:rPr>
              <w:br/>
              <w:t>(be specific)</w:t>
            </w:r>
          </w:p>
        </w:tc>
        <w:tc>
          <w:tcPr>
            <w:tcW w:w="7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392363A9" w14:textId="050B64C0" w:rsidR="006C30FE" w:rsidRDefault="006B6A10" w:rsidP="008654AB">
            <w:pPr>
              <w:numPr>
                <w:ilvl w:val="0"/>
                <w:numId w:val="29"/>
              </w:numPr>
              <w:spacing w:after="0" w:line="276" w:lineRule="auto"/>
              <w:ind w:left="360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>Om te zien of ik mijn doel heb bereik</w:t>
            </w:r>
            <w:r w:rsidR="008D316A">
              <w:rPr>
                <w:rFonts w:ascii="Calisto MT" w:hAnsi="Calisto MT"/>
                <w:color w:val="595959"/>
                <w:lang w:val="nl-NL"/>
              </w:rPr>
              <w:t xml:space="preserve"> st</w:t>
            </w:r>
            <w:r w:rsidR="00EE093C">
              <w:rPr>
                <w:rFonts w:ascii="Calisto MT" w:hAnsi="Calisto MT"/>
                <w:color w:val="595959"/>
                <w:lang w:val="nl-NL"/>
              </w:rPr>
              <w:t>el ik vragen aan de leerlinge</w:t>
            </w:r>
          </w:p>
          <w:p w14:paraId="77C49585" w14:textId="77777777" w:rsidR="00C40A83" w:rsidRDefault="00EE093C" w:rsidP="008654AB">
            <w:pPr>
              <w:numPr>
                <w:ilvl w:val="0"/>
                <w:numId w:val="29"/>
              </w:numPr>
              <w:spacing w:after="0" w:line="276" w:lineRule="auto"/>
              <w:ind w:left="360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 xml:space="preserve">Ook </w:t>
            </w:r>
            <w:r w:rsidR="00964EA3">
              <w:rPr>
                <w:rFonts w:ascii="Calisto MT" w:hAnsi="Calisto MT"/>
                <w:color w:val="595959"/>
                <w:lang w:val="nl-NL"/>
              </w:rPr>
              <w:t xml:space="preserve">geef ik een invul oefening voorbeeld het voedsel wordt fijn </w:t>
            </w:r>
            <w:r w:rsidR="00CC0AFA">
              <w:rPr>
                <w:rFonts w:ascii="Calisto MT" w:hAnsi="Calisto MT"/>
                <w:color w:val="595959"/>
                <w:lang w:val="nl-NL"/>
              </w:rPr>
              <w:t>gekauwd</w:t>
            </w:r>
            <w:r w:rsidR="00E57F8B">
              <w:rPr>
                <w:rFonts w:ascii="Calisto MT" w:hAnsi="Calisto MT"/>
                <w:color w:val="595959"/>
                <w:lang w:val="nl-NL"/>
              </w:rPr>
              <w:t xml:space="preserve"> in(de mond)</w:t>
            </w:r>
          </w:p>
          <w:p w14:paraId="280C8788" w14:textId="3389C231" w:rsidR="00E57F8B" w:rsidRDefault="00E57F8B" w:rsidP="008654AB">
            <w:pPr>
              <w:numPr>
                <w:ilvl w:val="0"/>
                <w:numId w:val="29"/>
              </w:numPr>
              <w:spacing w:after="0" w:line="276" w:lineRule="auto"/>
              <w:ind w:left="360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>Het gaat via de slok</w:t>
            </w:r>
            <w:r w:rsidR="00BA027B">
              <w:rPr>
                <w:rFonts w:ascii="Calisto MT" w:hAnsi="Calisto MT"/>
                <w:color w:val="595959"/>
                <w:lang w:val="nl-NL"/>
              </w:rPr>
              <w:t>darm  naar (de maag)</w:t>
            </w:r>
          </w:p>
          <w:p w14:paraId="609A3CA8" w14:textId="08FC6718" w:rsidR="00BA027B" w:rsidRPr="00757FAD" w:rsidRDefault="00D5162F" w:rsidP="008654AB">
            <w:pPr>
              <w:numPr>
                <w:ilvl w:val="0"/>
                <w:numId w:val="29"/>
              </w:numPr>
              <w:spacing w:after="0" w:line="276" w:lineRule="auto"/>
              <w:ind w:left="360"/>
              <w:rPr>
                <w:rFonts w:ascii="Calisto MT" w:hAnsi="Calisto MT"/>
                <w:color w:val="595959"/>
                <w:lang w:val="nl-NL"/>
              </w:rPr>
            </w:pPr>
            <w:r>
              <w:rPr>
                <w:rFonts w:ascii="Calisto MT" w:hAnsi="Calisto MT"/>
                <w:color w:val="595959"/>
                <w:lang w:val="nl-NL"/>
              </w:rPr>
              <w:t>….</w:t>
            </w:r>
            <w:r w:rsidR="000D0606">
              <w:rPr>
                <w:rFonts w:ascii="Calisto MT" w:hAnsi="Calisto MT"/>
                <w:color w:val="595959"/>
                <w:lang w:val="nl-NL"/>
              </w:rPr>
              <w:t xml:space="preserve">(de dunne darm)zorgt ervoor dat </w:t>
            </w:r>
            <w:r w:rsidR="00242323">
              <w:rPr>
                <w:rFonts w:ascii="Calisto MT" w:hAnsi="Calisto MT"/>
                <w:color w:val="595959"/>
                <w:lang w:val="nl-NL"/>
              </w:rPr>
              <w:t>het afmalen voedsel waterig wordt</w:t>
            </w:r>
          </w:p>
        </w:tc>
      </w:tr>
    </w:tbl>
    <w:p w14:paraId="197DF8B8" w14:textId="77777777" w:rsidR="009534B2" w:rsidRPr="00757FAD" w:rsidRDefault="009534B2" w:rsidP="008654AB">
      <w:pPr>
        <w:spacing w:after="0" w:line="276" w:lineRule="auto"/>
        <w:rPr>
          <w:rFonts w:ascii="Calisto MT" w:hAnsi="Calisto MT"/>
          <w:lang w:val="nl-NL"/>
        </w:rPr>
      </w:pPr>
    </w:p>
    <w:sectPr w:rsidR="009534B2" w:rsidRPr="00757FAD" w:rsidSect="00175EC3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89CDD" w14:textId="77777777" w:rsidR="004A49BF" w:rsidRDefault="004A49BF">
      <w:pPr>
        <w:spacing w:after="0" w:line="240" w:lineRule="auto"/>
      </w:pPr>
      <w:r>
        <w:separator/>
      </w:r>
    </w:p>
  </w:endnote>
  <w:endnote w:type="continuationSeparator" w:id="0">
    <w:p w14:paraId="24F5C674" w14:textId="77777777" w:rsidR="004A49BF" w:rsidRDefault="004A4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altName w:val="Calisto MT"/>
    <w:charset w:val="00"/>
    <w:family w:val="roman"/>
    <w:pitch w:val="variable"/>
    <w:sig w:usb0="00000003" w:usb1="00000000" w:usb2="00000000" w:usb3="00000000" w:csb0="00000001" w:csb1="00000000"/>
  </w:font>
  <w:font w:name="Droid Serif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675D8" w14:textId="77777777" w:rsidR="00175EC3" w:rsidRDefault="00175EC3" w:rsidP="00FB05F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F4466">
      <w:rPr>
        <w:rStyle w:val="PageNumber"/>
        <w:noProof/>
      </w:rPr>
      <w:t>3</w:t>
    </w:r>
    <w:r>
      <w:rPr>
        <w:rStyle w:val="PageNumber"/>
      </w:rPr>
      <w:fldChar w:fldCharType="end"/>
    </w:r>
  </w:p>
  <w:p w14:paraId="3E13B4AA" w14:textId="77777777" w:rsidR="00175EC3" w:rsidRDefault="00175EC3" w:rsidP="00175EC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3B9AE" w14:textId="77777777" w:rsidR="00175EC3" w:rsidRPr="00175EC3" w:rsidRDefault="00175EC3" w:rsidP="00F677F9">
    <w:pPr>
      <w:pStyle w:val="Footer"/>
      <w:framePr w:wrap="none" w:vAnchor="text" w:hAnchor="margin" w:xAlign="right" w:y="1"/>
      <w:spacing w:after="0"/>
      <w:rPr>
        <w:rStyle w:val="PageNumber"/>
        <w:sz w:val="20"/>
        <w:szCs w:val="20"/>
      </w:rPr>
    </w:pPr>
    <w:r w:rsidRPr="00175EC3">
      <w:rPr>
        <w:rStyle w:val="PageNumber"/>
        <w:sz w:val="20"/>
        <w:szCs w:val="20"/>
      </w:rPr>
      <w:fldChar w:fldCharType="begin"/>
    </w:r>
    <w:r w:rsidRPr="00175EC3">
      <w:rPr>
        <w:rStyle w:val="PageNumber"/>
        <w:sz w:val="20"/>
        <w:szCs w:val="20"/>
      </w:rPr>
      <w:instrText xml:space="preserve">PAGE  </w:instrText>
    </w:r>
    <w:r w:rsidRPr="00175EC3">
      <w:rPr>
        <w:rStyle w:val="PageNumber"/>
        <w:sz w:val="20"/>
        <w:szCs w:val="20"/>
      </w:rPr>
      <w:fldChar w:fldCharType="separate"/>
    </w:r>
    <w:r w:rsidR="00757FAD">
      <w:rPr>
        <w:rStyle w:val="PageNumber"/>
        <w:noProof/>
        <w:sz w:val="20"/>
        <w:szCs w:val="20"/>
      </w:rPr>
      <w:t>4</w:t>
    </w:r>
    <w:r w:rsidRPr="00175EC3">
      <w:rPr>
        <w:rStyle w:val="PageNumber"/>
        <w:sz w:val="20"/>
        <w:szCs w:val="20"/>
      </w:rPr>
      <w:fldChar w:fldCharType="end"/>
    </w:r>
  </w:p>
  <w:p w14:paraId="18F72593" w14:textId="77777777" w:rsidR="00F677F9" w:rsidRDefault="00175EC3" w:rsidP="00F677F9">
    <w:pPr>
      <w:pStyle w:val="Heading4"/>
      <w:spacing w:after="0"/>
      <w:ind w:right="360"/>
      <w:contextualSpacing w:val="0"/>
      <w:jc w:val="center"/>
    </w:pPr>
    <w:r>
      <w:t>International Institute for Education for Development:  ICT in Education Program</w:t>
    </w:r>
    <w:r w:rsidR="00F677F9">
      <w:t>ma</w:t>
    </w:r>
    <w:r>
      <w:t xml:space="preserve"> </w:t>
    </w:r>
    <w:r w:rsidR="00F677F9">
      <w:t xml:space="preserve">van </w:t>
    </w:r>
    <w:r>
      <w:t>IOL</w:t>
    </w:r>
  </w:p>
  <w:p w14:paraId="5C693851" w14:textId="77777777" w:rsidR="009534B2" w:rsidRDefault="00F677F9" w:rsidP="00F677F9">
    <w:pPr>
      <w:pStyle w:val="Heading4"/>
      <w:spacing w:after="0"/>
      <w:ind w:right="360"/>
      <w:contextualSpacing w:val="0"/>
      <w:jc w:val="center"/>
    </w:pPr>
    <w:r>
      <w:t xml:space="preserve">Lesvoorbereiding format </w:t>
    </w:r>
    <w:r w:rsidR="00175EC3">
      <w:t>(2016)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44FA5" w14:textId="77777777" w:rsidR="009534B2" w:rsidRDefault="009C3A36" w:rsidP="009C3A36">
    <w:pPr>
      <w:pStyle w:val="Heading4"/>
      <w:contextualSpacing w:val="0"/>
      <w:jc w:val="center"/>
    </w:pPr>
    <w:r>
      <w:t>IIED:  ICT in Education Lesson Plan Template (2016)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D9C932" w14:textId="77777777" w:rsidR="004A49BF" w:rsidRDefault="004A49BF">
      <w:pPr>
        <w:spacing w:after="0" w:line="240" w:lineRule="auto"/>
      </w:pPr>
      <w:r>
        <w:separator/>
      </w:r>
    </w:p>
  </w:footnote>
  <w:footnote w:type="continuationSeparator" w:id="0">
    <w:p w14:paraId="218D5459" w14:textId="77777777" w:rsidR="004A49BF" w:rsidRDefault="004A49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97F17" w14:textId="77777777" w:rsidR="009D1BF9" w:rsidRDefault="009D1B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6212C" w14:textId="77777777" w:rsidR="009D1BF9" w:rsidRDefault="009D1BF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4C763" w14:textId="77777777" w:rsidR="008D45BD" w:rsidRPr="008D45BD" w:rsidRDefault="00387841">
    <w:pPr>
      <w:rPr>
        <w:sz w:val="20"/>
        <w:szCs w:val="20"/>
      </w:rPr>
    </w:pPr>
    <w:r w:rsidRPr="00AC7366">
      <w:rPr>
        <w:sz w:val="20"/>
        <w:szCs w:val="20"/>
      </w:rPr>
      <w:t>ICT in Education:  Lesson Plan Template</w:t>
    </w:r>
    <w:r w:rsidR="008D45BD">
      <w:rPr>
        <w:sz w:val="20"/>
        <w:szCs w:val="20"/>
      </w:rPr>
      <w:t xml:space="preserve"> – 2016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5151B"/>
    <w:multiLevelType w:val="hybridMultilevel"/>
    <w:tmpl w:val="ACB08344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1" w15:restartNumberingAfterBreak="0">
    <w:nsid w:val="03A46056"/>
    <w:multiLevelType w:val="hybridMultilevel"/>
    <w:tmpl w:val="F86C0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A0ED2"/>
    <w:multiLevelType w:val="hybridMultilevel"/>
    <w:tmpl w:val="A6E62D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F9148B"/>
    <w:multiLevelType w:val="multilevel"/>
    <w:tmpl w:val="8D240350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" w15:restartNumberingAfterBreak="0">
    <w:nsid w:val="0C1E0547"/>
    <w:multiLevelType w:val="hybridMultilevel"/>
    <w:tmpl w:val="2C367B9E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5" w15:restartNumberingAfterBreak="0">
    <w:nsid w:val="0D290D2C"/>
    <w:multiLevelType w:val="multilevel"/>
    <w:tmpl w:val="F7E6DFC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6" w15:restartNumberingAfterBreak="0">
    <w:nsid w:val="0D2B66EA"/>
    <w:multiLevelType w:val="multilevel"/>
    <w:tmpl w:val="F7E6DFC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7" w15:restartNumberingAfterBreak="0">
    <w:nsid w:val="10E6785E"/>
    <w:multiLevelType w:val="hybridMultilevel"/>
    <w:tmpl w:val="221E6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6F7B3D"/>
    <w:multiLevelType w:val="hybridMultilevel"/>
    <w:tmpl w:val="58A2D9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CD5921"/>
    <w:multiLevelType w:val="multilevel"/>
    <w:tmpl w:val="F7E6DFC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0" w15:restartNumberingAfterBreak="0">
    <w:nsid w:val="24F573D2"/>
    <w:multiLevelType w:val="multilevel"/>
    <w:tmpl w:val="F7E6DFC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1" w15:restartNumberingAfterBreak="0">
    <w:nsid w:val="35EA7E2B"/>
    <w:multiLevelType w:val="multilevel"/>
    <w:tmpl w:val="FA286DD8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2" w15:restartNumberingAfterBreak="0">
    <w:nsid w:val="368C5B1F"/>
    <w:multiLevelType w:val="multilevel"/>
    <w:tmpl w:val="F8A6C542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3" w15:restartNumberingAfterBreak="0">
    <w:nsid w:val="3E6A3411"/>
    <w:multiLevelType w:val="hybridMultilevel"/>
    <w:tmpl w:val="4754BC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04D1AB1"/>
    <w:multiLevelType w:val="hybridMultilevel"/>
    <w:tmpl w:val="71228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2B3BB5"/>
    <w:multiLevelType w:val="hybridMultilevel"/>
    <w:tmpl w:val="A8C4EA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CBA357E"/>
    <w:multiLevelType w:val="hybridMultilevel"/>
    <w:tmpl w:val="B0EE47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DC70F98"/>
    <w:multiLevelType w:val="hybridMultilevel"/>
    <w:tmpl w:val="F0F0AE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5D4999"/>
    <w:multiLevelType w:val="hybridMultilevel"/>
    <w:tmpl w:val="8C0C31FA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19" w15:restartNumberingAfterBreak="0">
    <w:nsid w:val="5C04617A"/>
    <w:multiLevelType w:val="hybridMultilevel"/>
    <w:tmpl w:val="AF3E91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FE7785F"/>
    <w:multiLevelType w:val="hybridMultilevel"/>
    <w:tmpl w:val="BC3CF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8C062B"/>
    <w:multiLevelType w:val="multilevel"/>
    <w:tmpl w:val="F7E6DFC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2" w15:restartNumberingAfterBreak="0">
    <w:nsid w:val="6EDF4008"/>
    <w:multiLevelType w:val="hybridMultilevel"/>
    <w:tmpl w:val="5DE81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BA70C4"/>
    <w:multiLevelType w:val="hybridMultilevel"/>
    <w:tmpl w:val="380A44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30AE42C">
      <w:start w:val="3"/>
      <w:numFmt w:val="bullet"/>
      <w:lvlText w:val="•"/>
      <w:lvlJc w:val="left"/>
      <w:pPr>
        <w:ind w:left="1080" w:hanging="360"/>
      </w:pPr>
      <w:rPr>
        <w:rFonts w:ascii="Calisto MT" w:eastAsia="Droid Serif" w:hAnsi="Calisto MT" w:cs="Droid Serif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0CA3AE6"/>
    <w:multiLevelType w:val="hybridMultilevel"/>
    <w:tmpl w:val="88B29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37168E"/>
    <w:multiLevelType w:val="hybridMultilevel"/>
    <w:tmpl w:val="0DFA7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907F3C"/>
    <w:multiLevelType w:val="hybridMultilevel"/>
    <w:tmpl w:val="F9EEA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2E75A5"/>
    <w:multiLevelType w:val="hybridMultilevel"/>
    <w:tmpl w:val="7E061E6C"/>
    <w:lvl w:ilvl="0" w:tplc="A6D277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3223EE"/>
    <w:multiLevelType w:val="hybridMultilevel"/>
    <w:tmpl w:val="1E806A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80678416">
    <w:abstractNumId w:val="3"/>
  </w:num>
  <w:num w:numId="2" w16cid:durableId="1222668956">
    <w:abstractNumId w:val="12"/>
  </w:num>
  <w:num w:numId="3" w16cid:durableId="252865339">
    <w:abstractNumId w:val="6"/>
  </w:num>
  <w:num w:numId="4" w16cid:durableId="46103399">
    <w:abstractNumId w:val="11"/>
  </w:num>
  <w:num w:numId="5" w16cid:durableId="1702591306">
    <w:abstractNumId w:val="9"/>
  </w:num>
  <w:num w:numId="6" w16cid:durableId="208806843">
    <w:abstractNumId w:val="5"/>
  </w:num>
  <w:num w:numId="7" w16cid:durableId="23212076">
    <w:abstractNumId w:val="7"/>
  </w:num>
  <w:num w:numId="8" w16cid:durableId="1396126175">
    <w:abstractNumId w:val="10"/>
  </w:num>
  <w:num w:numId="9" w16cid:durableId="1949657166">
    <w:abstractNumId w:val="21"/>
  </w:num>
  <w:num w:numId="10" w16cid:durableId="1064064036">
    <w:abstractNumId w:val="18"/>
  </w:num>
  <w:num w:numId="11" w16cid:durableId="1014918728">
    <w:abstractNumId w:val="4"/>
  </w:num>
  <w:num w:numId="12" w16cid:durableId="52775874">
    <w:abstractNumId w:val="25"/>
  </w:num>
  <w:num w:numId="13" w16cid:durableId="88476816">
    <w:abstractNumId w:val="15"/>
  </w:num>
  <w:num w:numId="14" w16cid:durableId="395905764">
    <w:abstractNumId w:val="0"/>
  </w:num>
  <w:num w:numId="15" w16cid:durableId="1922450122">
    <w:abstractNumId w:val="1"/>
  </w:num>
  <w:num w:numId="16" w16cid:durableId="1925333772">
    <w:abstractNumId w:val="14"/>
  </w:num>
  <w:num w:numId="17" w16cid:durableId="1936397005">
    <w:abstractNumId w:val="2"/>
  </w:num>
  <w:num w:numId="18" w16cid:durableId="105125207">
    <w:abstractNumId w:val="19"/>
  </w:num>
  <w:num w:numId="19" w16cid:durableId="1645161807">
    <w:abstractNumId w:val="26"/>
  </w:num>
  <w:num w:numId="20" w16cid:durableId="1636985698">
    <w:abstractNumId w:val="24"/>
  </w:num>
  <w:num w:numId="21" w16cid:durableId="1397317539">
    <w:abstractNumId w:val="27"/>
  </w:num>
  <w:num w:numId="22" w16cid:durableId="1268465884">
    <w:abstractNumId w:val="23"/>
  </w:num>
  <w:num w:numId="23" w16cid:durableId="1789004450">
    <w:abstractNumId w:val="17"/>
  </w:num>
  <w:num w:numId="24" w16cid:durableId="156656856">
    <w:abstractNumId w:val="28"/>
  </w:num>
  <w:num w:numId="25" w16cid:durableId="194854317">
    <w:abstractNumId w:val="8"/>
  </w:num>
  <w:num w:numId="26" w16cid:durableId="1483160830">
    <w:abstractNumId w:val="22"/>
  </w:num>
  <w:num w:numId="27" w16cid:durableId="410615543">
    <w:abstractNumId w:val="13"/>
  </w:num>
  <w:num w:numId="28" w16cid:durableId="182784395">
    <w:abstractNumId w:val="16"/>
  </w:num>
  <w:num w:numId="29" w16cid:durableId="67392301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4B2"/>
    <w:rsid w:val="0002030A"/>
    <w:rsid w:val="000436E9"/>
    <w:rsid w:val="000442A1"/>
    <w:rsid w:val="00047C1B"/>
    <w:rsid w:val="00057C3A"/>
    <w:rsid w:val="000745FA"/>
    <w:rsid w:val="00074E84"/>
    <w:rsid w:val="000763A8"/>
    <w:rsid w:val="00084E12"/>
    <w:rsid w:val="0009028C"/>
    <w:rsid w:val="00090CFF"/>
    <w:rsid w:val="00096F6B"/>
    <w:rsid w:val="000A38AC"/>
    <w:rsid w:val="000A7EE8"/>
    <w:rsid w:val="000B2DA5"/>
    <w:rsid w:val="000C1401"/>
    <w:rsid w:val="000D0606"/>
    <w:rsid w:val="000E5D2A"/>
    <w:rsid w:val="00105DD8"/>
    <w:rsid w:val="00127F29"/>
    <w:rsid w:val="0013244B"/>
    <w:rsid w:val="001664DC"/>
    <w:rsid w:val="00175EC3"/>
    <w:rsid w:val="001905AB"/>
    <w:rsid w:val="00195339"/>
    <w:rsid w:val="001D100F"/>
    <w:rsid w:val="001D3A40"/>
    <w:rsid w:val="001D457B"/>
    <w:rsid w:val="001D4D4F"/>
    <w:rsid w:val="001E1D05"/>
    <w:rsid w:val="001E7665"/>
    <w:rsid w:val="00205BA0"/>
    <w:rsid w:val="002144AF"/>
    <w:rsid w:val="00214671"/>
    <w:rsid w:val="00225025"/>
    <w:rsid w:val="00233009"/>
    <w:rsid w:val="00235D87"/>
    <w:rsid w:val="00237997"/>
    <w:rsid w:val="00242323"/>
    <w:rsid w:val="002537DD"/>
    <w:rsid w:val="00265E6F"/>
    <w:rsid w:val="00274711"/>
    <w:rsid w:val="00281186"/>
    <w:rsid w:val="002828C0"/>
    <w:rsid w:val="002A7375"/>
    <w:rsid w:val="002C387C"/>
    <w:rsid w:val="002C444C"/>
    <w:rsid w:val="002D2E03"/>
    <w:rsid w:val="002E4B02"/>
    <w:rsid w:val="002F1702"/>
    <w:rsid w:val="002F5B4B"/>
    <w:rsid w:val="00311089"/>
    <w:rsid w:val="00321630"/>
    <w:rsid w:val="00340BBE"/>
    <w:rsid w:val="0035067B"/>
    <w:rsid w:val="0035662D"/>
    <w:rsid w:val="003606BB"/>
    <w:rsid w:val="00371AAD"/>
    <w:rsid w:val="00384D56"/>
    <w:rsid w:val="00385162"/>
    <w:rsid w:val="00387841"/>
    <w:rsid w:val="003940A1"/>
    <w:rsid w:val="00395CAE"/>
    <w:rsid w:val="003B0EE9"/>
    <w:rsid w:val="003B376E"/>
    <w:rsid w:val="003D66B7"/>
    <w:rsid w:val="003D67F7"/>
    <w:rsid w:val="003E501E"/>
    <w:rsid w:val="003F4FF7"/>
    <w:rsid w:val="00404D56"/>
    <w:rsid w:val="00410BCF"/>
    <w:rsid w:val="00411C42"/>
    <w:rsid w:val="00414C51"/>
    <w:rsid w:val="00416C8E"/>
    <w:rsid w:val="00433905"/>
    <w:rsid w:val="00434B93"/>
    <w:rsid w:val="004522A5"/>
    <w:rsid w:val="00467A74"/>
    <w:rsid w:val="0047083F"/>
    <w:rsid w:val="004741EB"/>
    <w:rsid w:val="00475717"/>
    <w:rsid w:val="0047770B"/>
    <w:rsid w:val="00484812"/>
    <w:rsid w:val="004A49BF"/>
    <w:rsid w:val="004C63E3"/>
    <w:rsid w:val="004E7504"/>
    <w:rsid w:val="005009E9"/>
    <w:rsid w:val="00514303"/>
    <w:rsid w:val="00520B3B"/>
    <w:rsid w:val="00523B32"/>
    <w:rsid w:val="00531D27"/>
    <w:rsid w:val="00533D84"/>
    <w:rsid w:val="005442B4"/>
    <w:rsid w:val="00573C6A"/>
    <w:rsid w:val="00595B0A"/>
    <w:rsid w:val="00596173"/>
    <w:rsid w:val="005A501C"/>
    <w:rsid w:val="005A7045"/>
    <w:rsid w:val="005B39D5"/>
    <w:rsid w:val="005B3C2A"/>
    <w:rsid w:val="005B72D2"/>
    <w:rsid w:val="005F4059"/>
    <w:rsid w:val="006126C6"/>
    <w:rsid w:val="0061400E"/>
    <w:rsid w:val="00620D0F"/>
    <w:rsid w:val="00621554"/>
    <w:rsid w:val="00625507"/>
    <w:rsid w:val="00644F65"/>
    <w:rsid w:val="006458C6"/>
    <w:rsid w:val="00655AEE"/>
    <w:rsid w:val="0068282A"/>
    <w:rsid w:val="006B471D"/>
    <w:rsid w:val="006B6A10"/>
    <w:rsid w:val="006C30FE"/>
    <w:rsid w:val="006D0C7B"/>
    <w:rsid w:val="006F1A79"/>
    <w:rsid w:val="006F4400"/>
    <w:rsid w:val="006F5051"/>
    <w:rsid w:val="00701E50"/>
    <w:rsid w:val="00702E0E"/>
    <w:rsid w:val="007212DD"/>
    <w:rsid w:val="0073065B"/>
    <w:rsid w:val="00731AAB"/>
    <w:rsid w:val="007342DB"/>
    <w:rsid w:val="00740E0F"/>
    <w:rsid w:val="007458C7"/>
    <w:rsid w:val="0075393C"/>
    <w:rsid w:val="00757FAD"/>
    <w:rsid w:val="00775FB6"/>
    <w:rsid w:val="007859B5"/>
    <w:rsid w:val="007900E1"/>
    <w:rsid w:val="007A55C2"/>
    <w:rsid w:val="007C6E81"/>
    <w:rsid w:val="007D311D"/>
    <w:rsid w:val="007E0679"/>
    <w:rsid w:val="007E0EC4"/>
    <w:rsid w:val="007E2132"/>
    <w:rsid w:val="00801741"/>
    <w:rsid w:val="008029ED"/>
    <w:rsid w:val="00803A07"/>
    <w:rsid w:val="008145FF"/>
    <w:rsid w:val="008360C7"/>
    <w:rsid w:val="00837C6F"/>
    <w:rsid w:val="00844E6B"/>
    <w:rsid w:val="00861813"/>
    <w:rsid w:val="008654AB"/>
    <w:rsid w:val="00865992"/>
    <w:rsid w:val="00870C4F"/>
    <w:rsid w:val="008720E8"/>
    <w:rsid w:val="0087712B"/>
    <w:rsid w:val="00886933"/>
    <w:rsid w:val="008976FD"/>
    <w:rsid w:val="008B3364"/>
    <w:rsid w:val="008B67A0"/>
    <w:rsid w:val="008D316A"/>
    <w:rsid w:val="008D45BD"/>
    <w:rsid w:val="008E476A"/>
    <w:rsid w:val="008E483B"/>
    <w:rsid w:val="008F3C11"/>
    <w:rsid w:val="008F415D"/>
    <w:rsid w:val="00900FCF"/>
    <w:rsid w:val="00901AD6"/>
    <w:rsid w:val="00905056"/>
    <w:rsid w:val="00917857"/>
    <w:rsid w:val="00924AFB"/>
    <w:rsid w:val="0093751B"/>
    <w:rsid w:val="00937799"/>
    <w:rsid w:val="00947FA2"/>
    <w:rsid w:val="009534B2"/>
    <w:rsid w:val="0095751F"/>
    <w:rsid w:val="00963C2E"/>
    <w:rsid w:val="00963F0B"/>
    <w:rsid w:val="00964EA3"/>
    <w:rsid w:val="00982C4E"/>
    <w:rsid w:val="00992CAB"/>
    <w:rsid w:val="00993369"/>
    <w:rsid w:val="00996902"/>
    <w:rsid w:val="009A5459"/>
    <w:rsid w:val="009C3A36"/>
    <w:rsid w:val="009C5FCE"/>
    <w:rsid w:val="009C6D86"/>
    <w:rsid w:val="009D005E"/>
    <w:rsid w:val="009D121A"/>
    <w:rsid w:val="009D1BF9"/>
    <w:rsid w:val="009E100D"/>
    <w:rsid w:val="009E50E1"/>
    <w:rsid w:val="00A1031A"/>
    <w:rsid w:val="00A317DD"/>
    <w:rsid w:val="00A52C46"/>
    <w:rsid w:val="00A60433"/>
    <w:rsid w:val="00A604A4"/>
    <w:rsid w:val="00A61AC5"/>
    <w:rsid w:val="00A65E75"/>
    <w:rsid w:val="00A75FC5"/>
    <w:rsid w:val="00A802F7"/>
    <w:rsid w:val="00A86113"/>
    <w:rsid w:val="00A92B18"/>
    <w:rsid w:val="00A9462A"/>
    <w:rsid w:val="00AA0C94"/>
    <w:rsid w:val="00AB1C56"/>
    <w:rsid w:val="00AC241D"/>
    <w:rsid w:val="00AC6DC1"/>
    <w:rsid w:val="00AC7366"/>
    <w:rsid w:val="00AD3979"/>
    <w:rsid w:val="00AE6547"/>
    <w:rsid w:val="00AE677F"/>
    <w:rsid w:val="00AF25AF"/>
    <w:rsid w:val="00AF63DB"/>
    <w:rsid w:val="00B12AEC"/>
    <w:rsid w:val="00B1388F"/>
    <w:rsid w:val="00B3010F"/>
    <w:rsid w:val="00B40CE9"/>
    <w:rsid w:val="00B4512C"/>
    <w:rsid w:val="00B5179E"/>
    <w:rsid w:val="00B665BD"/>
    <w:rsid w:val="00B677A2"/>
    <w:rsid w:val="00B70FED"/>
    <w:rsid w:val="00B7284E"/>
    <w:rsid w:val="00B75197"/>
    <w:rsid w:val="00B76EDE"/>
    <w:rsid w:val="00B80820"/>
    <w:rsid w:val="00B97105"/>
    <w:rsid w:val="00BA027B"/>
    <w:rsid w:val="00BA694C"/>
    <w:rsid w:val="00BC4D2B"/>
    <w:rsid w:val="00BF7716"/>
    <w:rsid w:val="00C0728E"/>
    <w:rsid w:val="00C145C3"/>
    <w:rsid w:val="00C16EB8"/>
    <w:rsid w:val="00C2657C"/>
    <w:rsid w:val="00C40A83"/>
    <w:rsid w:val="00C41796"/>
    <w:rsid w:val="00C52EFE"/>
    <w:rsid w:val="00C54197"/>
    <w:rsid w:val="00C83370"/>
    <w:rsid w:val="00C9371A"/>
    <w:rsid w:val="00CA1DE4"/>
    <w:rsid w:val="00CB58F1"/>
    <w:rsid w:val="00CC0AFA"/>
    <w:rsid w:val="00CC3369"/>
    <w:rsid w:val="00CC4681"/>
    <w:rsid w:val="00CC5F3C"/>
    <w:rsid w:val="00CD1F13"/>
    <w:rsid w:val="00CE1854"/>
    <w:rsid w:val="00CE23ED"/>
    <w:rsid w:val="00CF4466"/>
    <w:rsid w:val="00CF72BD"/>
    <w:rsid w:val="00D03A8F"/>
    <w:rsid w:val="00D04E8C"/>
    <w:rsid w:val="00D21E00"/>
    <w:rsid w:val="00D5162F"/>
    <w:rsid w:val="00D56573"/>
    <w:rsid w:val="00D56B82"/>
    <w:rsid w:val="00D62FE4"/>
    <w:rsid w:val="00D7572A"/>
    <w:rsid w:val="00D775C3"/>
    <w:rsid w:val="00D8198D"/>
    <w:rsid w:val="00D833AD"/>
    <w:rsid w:val="00D873B3"/>
    <w:rsid w:val="00D90752"/>
    <w:rsid w:val="00D92AC0"/>
    <w:rsid w:val="00D96AF5"/>
    <w:rsid w:val="00DA4D09"/>
    <w:rsid w:val="00DA7624"/>
    <w:rsid w:val="00DB7661"/>
    <w:rsid w:val="00DC6AFB"/>
    <w:rsid w:val="00DD0FA3"/>
    <w:rsid w:val="00DF7334"/>
    <w:rsid w:val="00E14E48"/>
    <w:rsid w:val="00E15B05"/>
    <w:rsid w:val="00E268C4"/>
    <w:rsid w:val="00E57F8B"/>
    <w:rsid w:val="00E60A20"/>
    <w:rsid w:val="00E64900"/>
    <w:rsid w:val="00E77A42"/>
    <w:rsid w:val="00E94492"/>
    <w:rsid w:val="00EA68BD"/>
    <w:rsid w:val="00EB1FE5"/>
    <w:rsid w:val="00EC0730"/>
    <w:rsid w:val="00EC65E4"/>
    <w:rsid w:val="00ED120F"/>
    <w:rsid w:val="00ED4C33"/>
    <w:rsid w:val="00EE093C"/>
    <w:rsid w:val="00EE16D8"/>
    <w:rsid w:val="00EE2B20"/>
    <w:rsid w:val="00EF1D2F"/>
    <w:rsid w:val="00F01C27"/>
    <w:rsid w:val="00F04598"/>
    <w:rsid w:val="00F079CF"/>
    <w:rsid w:val="00F16E1B"/>
    <w:rsid w:val="00F2020B"/>
    <w:rsid w:val="00F2063D"/>
    <w:rsid w:val="00F31026"/>
    <w:rsid w:val="00F31CF6"/>
    <w:rsid w:val="00F32A9B"/>
    <w:rsid w:val="00F338A6"/>
    <w:rsid w:val="00F677F9"/>
    <w:rsid w:val="00F82648"/>
    <w:rsid w:val="00F841E5"/>
    <w:rsid w:val="00F964D4"/>
    <w:rsid w:val="00FB05F6"/>
    <w:rsid w:val="00FB2EB8"/>
    <w:rsid w:val="00FE0C28"/>
    <w:rsid w:val="00FE540A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144159"/>
  <w15:chartTrackingRefBased/>
  <w15:docId w15:val="{9B1A225E-BD9E-744E-AB6C-265C88698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Droid Serif" w:eastAsia="Droid Serif" w:hAnsi="Droid Serif" w:cs="Droid Serif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D457B"/>
    <w:pPr>
      <w:widowControl w:val="0"/>
      <w:spacing w:after="120" w:line="288" w:lineRule="auto"/>
    </w:pPr>
    <w:rPr>
      <w:rFonts w:ascii="Georgia" w:hAnsi="Georgia"/>
      <w:color w:val="000000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pPr>
      <w:spacing w:before="480"/>
      <w:contextualSpacing/>
      <w:outlineLvl w:val="0"/>
    </w:pPr>
    <w:rPr>
      <w:rFonts w:ascii="Oswald" w:eastAsia="Oswald" w:hAnsi="Oswald" w:cs="Oswald"/>
      <w:color w:val="B45F06"/>
      <w:sz w:val="28"/>
      <w:szCs w:val="28"/>
    </w:rPr>
  </w:style>
  <w:style w:type="paragraph" w:styleId="Heading2">
    <w:name w:val="heading 2"/>
    <w:basedOn w:val="Normal"/>
    <w:next w:val="Normal"/>
    <w:pPr>
      <w:spacing w:after="0" w:line="240" w:lineRule="auto"/>
      <w:contextualSpacing/>
      <w:outlineLvl w:val="1"/>
    </w:pPr>
    <w:rPr>
      <w:rFonts w:ascii="Oswald" w:eastAsia="Oswald" w:hAnsi="Oswald" w:cs="Oswald"/>
      <w:color w:val="783F04"/>
    </w:rPr>
  </w:style>
  <w:style w:type="paragraph" w:styleId="Heading3">
    <w:name w:val="heading 3"/>
    <w:basedOn w:val="Normal"/>
    <w:next w:val="Normal"/>
    <w:pPr>
      <w:spacing w:line="240" w:lineRule="auto"/>
      <w:contextualSpacing/>
      <w:jc w:val="center"/>
      <w:outlineLvl w:val="2"/>
    </w:pPr>
    <w:rPr>
      <w:b/>
      <w:color w:val="783F04"/>
      <w:sz w:val="36"/>
      <w:szCs w:val="36"/>
    </w:rPr>
  </w:style>
  <w:style w:type="paragraph" w:styleId="Heading4">
    <w:name w:val="heading 4"/>
    <w:basedOn w:val="Normal"/>
    <w:next w:val="Normal"/>
    <w:pPr>
      <w:contextualSpacing/>
      <w:outlineLvl w:val="3"/>
    </w:pPr>
    <w:rPr>
      <w:rFonts w:ascii="Oswald" w:eastAsia="Oswald" w:hAnsi="Oswald" w:cs="Oswald"/>
    </w:rPr>
  </w:style>
  <w:style w:type="paragraph" w:styleId="Heading5">
    <w:name w:val="heading 5"/>
    <w:basedOn w:val="Normal"/>
    <w:next w:val="Normal"/>
    <w:pPr>
      <w:keepNext/>
      <w:keepLines/>
      <w:spacing w:before="160" w:after="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 w:after="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contextualSpacing/>
      <w:jc w:val="center"/>
    </w:pPr>
    <w:rPr>
      <w:rFonts w:ascii="Oswald" w:eastAsia="Oswald" w:hAnsi="Oswald" w:cs="Oswald"/>
      <w:color w:val="B45F06"/>
      <w:sz w:val="84"/>
      <w:szCs w:val="84"/>
    </w:rPr>
  </w:style>
  <w:style w:type="paragraph" w:styleId="Subtitle">
    <w:name w:val="Subtitle"/>
    <w:basedOn w:val="Normal"/>
    <w:next w:val="Normal"/>
    <w:pPr>
      <w:spacing w:before="120"/>
      <w:contextualSpacing/>
      <w:jc w:val="center"/>
    </w:pPr>
    <w:rPr>
      <w:i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AC736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7366"/>
  </w:style>
  <w:style w:type="paragraph" w:styleId="Footer">
    <w:name w:val="footer"/>
    <w:basedOn w:val="Normal"/>
    <w:link w:val="FooterChar"/>
    <w:uiPriority w:val="99"/>
    <w:unhideWhenUsed/>
    <w:rsid w:val="00AC736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7366"/>
  </w:style>
  <w:style w:type="paragraph" w:styleId="NormalWeb">
    <w:name w:val="Normal (Web)"/>
    <w:basedOn w:val="Normal"/>
    <w:uiPriority w:val="99"/>
    <w:unhideWhenUsed/>
    <w:rsid w:val="00AC7366"/>
    <w:pPr>
      <w:widowControl/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AC6DC1"/>
    <w:pPr>
      <w:ind w:left="720"/>
      <w:contextualSpacing/>
    </w:pPr>
  </w:style>
  <w:style w:type="paragraph" w:customStyle="1" w:styleId="smallcapsubtitle">
    <w:name w:val="smallcap subtitle"/>
    <w:basedOn w:val="Normal"/>
    <w:rsid w:val="00AC7366"/>
    <w:pPr>
      <w:spacing w:before="240"/>
    </w:pPr>
    <w:rPr>
      <w:b/>
      <w:bCs/>
      <w:caps/>
      <w:color w:val="385623"/>
    </w:rPr>
  </w:style>
  <w:style w:type="character" w:styleId="Hyperlink">
    <w:name w:val="Hyperlink"/>
    <w:uiPriority w:val="99"/>
    <w:unhideWhenUsed/>
    <w:rsid w:val="0047083F"/>
    <w:rPr>
      <w:color w:val="0563C1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175EC3"/>
  </w:style>
  <w:style w:type="table" w:styleId="TableGrid">
    <w:name w:val="Table Grid"/>
    <w:basedOn w:val="TableNormal"/>
    <w:uiPriority w:val="39"/>
    <w:rsid w:val="008F3C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E2B2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4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92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09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topia.org/blogs/beat/brain-based-learning" TargetMode="External"/><Relationship Id="rId13" Type="http://schemas.openxmlformats.org/officeDocument/2006/relationships/hyperlink" Target="http://www.edutopia.org/blogs/tag/environmental-education" TargetMode="External"/><Relationship Id="rId18" Type="http://schemas.openxmlformats.org/officeDocument/2006/relationships/hyperlink" Target="http://www.edutopia.org/topic/inquiry-based-learning" TargetMode="External"/><Relationship Id="rId26" Type="http://schemas.openxmlformats.org/officeDocument/2006/relationships/hyperlink" Target="http://www.edutopia.org/blogs/tag/rubrics" TargetMode="External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edutopia.org/blogs/tag/media-literacy" TargetMode="Externa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edutopia.org/blogs/tag/digital-citizenship" TargetMode="External"/><Relationship Id="rId17" Type="http://schemas.openxmlformats.org/officeDocument/2006/relationships/hyperlink" Target="http://www.cte.cornell.edu/teaching-ideas/building-inclusive-classrooms/inclusive-teaching-strategies.html" TargetMode="External"/><Relationship Id="rId25" Type="http://schemas.openxmlformats.org/officeDocument/2006/relationships/hyperlink" Target="http://www.edutopia.org/project-based-learning" TargetMode="External"/><Relationship Id="rId33" Type="http://schemas.openxmlformats.org/officeDocument/2006/relationships/header" Target="header2.xm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edutopia.org/blogs/tags/home-school-connections" TargetMode="External"/><Relationship Id="rId20" Type="http://schemas.openxmlformats.org/officeDocument/2006/relationships/hyperlink" Target="http://www.edutopia.org/topic/maker-education" TargetMode="External"/><Relationship Id="rId29" Type="http://schemas.openxmlformats.org/officeDocument/2006/relationships/hyperlink" Target="http://www.edutopia.org/blogs/tag/social-medi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dutopia.org/blogs/tag/differentiated-instruction" TargetMode="External"/><Relationship Id="rId24" Type="http://schemas.openxmlformats.org/officeDocument/2006/relationships/hyperlink" Target="http://www.edutopia.org/blogs/tag/pbl-assessment" TargetMode="External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edutopia.org/blogs/tag/health" TargetMode="External"/><Relationship Id="rId23" Type="http://schemas.openxmlformats.org/officeDocument/2006/relationships/hyperlink" Target="http://www.edutopia.org/blogs/tag/performance-assessment" TargetMode="External"/><Relationship Id="rId28" Type="http://schemas.openxmlformats.org/officeDocument/2006/relationships/hyperlink" Target="http://www.edutopia.org/social-emotional-learning" TargetMode="External"/><Relationship Id="rId36" Type="http://schemas.openxmlformats.org/officeDocument/2006/relationships/header" Target="header3.xml"/><Relationship Id="rId10" Type="http://schemas.openxmlformats.org/officeDocument/2006/relationships/hyperlink" Target="http://www.edutopia.org/blogs/tag/culturally-responsive-teaching" TargetMode="External"/><Relationship Id="rId19" Type="http://schemas.openxmlformats.org/officeDocument/2006/relationships/hyperlink" Target="http://www.edutopia.org/topic/learning-styles" TargetMode="External"/><Relationship Id="rId31" Type="http://schemas.openxmlformats.org/officeDocument/2006/relationships/hyperlink" Target="http://www.edutopia.org/blogs/tag/student-engagemen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topia.org/blogs/tag/character-education" TargetMode="External"/><Relationship Id="rId14" Type="http://schemas.openxmlformats.org/officeDocument/2006/relationships/hyperlink" Target="http://www.edutopia.org/blogs/beat/game-based-learning" TargetMode="External"/><Relationship Id="rId22" Type="http://schemas.openxmlformats.org/officeDocument/2006/relationships/hyperlink" Target="http://www.edutopia.org/blogs/tag/mobile-learning" TargetMode="External"/><Relationship Id="rId27" Type="http://schemas.openxmlformats.org/officeDocument/2006/relationships/hyperlink" Target="http://www.edutopia.org/blogs/tag/service-learning" TargetMode="External"/><Relationship Id="rId30" Type="http://schemas.openxmlformats.org/officeDocument/2006/relationships/hyperlink" Target="http://www.edutopia.org/blogs/tag/special-education" TargetMode="External"/><Relationship Id="rId35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FD7B06-9213-4A46-9B43-B68ADA5AF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1147</Words>
  <Characters>6541</Characters>
  <Application>Microsoft Office Word</Application>
  <DocSecurity>0</DocSecurity>
  <Lines>54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7673</CharactersWithSpaces>
  <SharedDoc>false</SharedDoc>
  <HLinks>
    <vt:vector size="144" baseType="variant">
      <vt:variant>
        <vt:i4>786501</vt:i4>
      </vt:variant>
      <vt:variant>
        <vt:i4>69</vt:i4>
      </vt:variant>
      <vt:variant>
        <vt:i4>0</vt:i4>
      </vt:variant>
      <vt:variant>
        <vt:i4>5</vt:i4>
      </vt:variant>
      <vt:variant>
        <vt:lpwstr>http://www.edutopia.org/blogs/tag/student-engagement</vt:lpwstr>
      </vt:variant>
      <vt:variant>
        <vt:lpwstr/>
      </vt:variant>
      <vt:variant>
        <vt:i4>6750271</vt:i4>
      </vt:variant>
      <vt:variant>
        <vt:i4>66</vt:i4>
      </vt:variant>
      <vt:variant>
        <vt:i4>0</vt:i4>
      </vt:variant>
      <vt:variant>
        <vt:i4>5</vt:i4>
      </vt:variant>
      <vt:variant>
        <vt:lpwstr>http://www.edutopia.org/blogs/tag/special-education</vt:lpwstr>
      </vt:variant>
      <vt:variant>
        <vt:lpwstr/>
      </vt:variant>
      <vt:variant>
        <vt:i4>2490468</vt:i4>
      </vt:variant>
      <vt:variant>
        <vt:i4>63</vt:i4>
      </vt:variant>
      <vt:variant>
        <vt:i4>0</vt:i4>
      </vt:variant>
      <vt:variant>
        <vt:i4>5</vt:i4>
      </vt:variant>
      <vt:variant>
        <vt:lpwstr>http://www.edutopia.org/blogs/tag/social-media</vt:lpwstr>
      </vt:variant>
      <vt:variant>
        <vt:lpwstr/>
      </vt:variant>
      <vt:variant>
        <vt:i4>4718657</vt:i4>
      </vt:variant>
      <vt:variant>
        <vt:i4>60</vt:i4>
      </vt:variant>
      <vt:variant>
        <vt:i4>0</vt:i4>
      </vt:variant>
      <vt:variant>
        <vt:i4>5</vt:i4>
      </vt:variant>
      <vt:variant>
        <vt:lpwstr>http://www.edutopia.org/social-emotional-learning</vt:lpwstr>
      </vt:variant>
      <vt:variant>
        <vt:lpwstr/>
      </vt:variant>
      <vt:variant>
        <vt:i4>6291508</vt:i4>
      </vt:variant>
      <vt:variant>
        <vt:i4>57</vt:i4>
      </vt:variant>
      <vt:variant>
        <vt:i4>0</vt:i4>
      </vt:variant>
      <vt:variant>
        <vt:i4>5</vt:i4>
      </vt:variant>
      <vt:variant>
        <vt:lpwstr>http://www.edutopia.org/blogs/tag/service-learning</vt:lpwstr>
      </vt:variant>
      <vt:variant>
        <vt:lpwstr/>
      </vt:variant>
      <vt:variant>
        <vt:i4>4194381</vt:i4>
      </vt:variant>
      <vt:variant>
        <vt:i4>54</vt:i4>
      </vt:variant>
      <vt:variant>
        <vt:i4>0</vt:i4>
      </vt:variant>
      <vt:variant>
        <vt:i4>5</vt:i4>
      </vt:variant>
      <vt:variant>
        <vt:lpwstr>http://www.edutopia.org/blogs/tag/rubrics</vt:lpwstr>
      </vt:variant>
      <vt:variant>
        <vt:lpwstr/>
      </vt:variant>
      <vt:variant>
        <vt:i4>2621487</vt:i4>
      </vt:variant>
      <vt:variant>
        <vt:i4>51</vt:i4>
      </vt:variant>
      <vt:variant>
        <vt:i4>0</vt:i4>
      </vt:variant>
      <vt:variant>
        <vt:i4>5</vt:i4>
      </vt:variant>
      <vt:variant>
        <vt:lpwstr>http://www.edutopia.org/project-based-learning</vt:lpwstr>
      </vt:variant>
      <vt:variant>
        <vt:lpwstr/>
      </vt:variant>
      <vt:variant>
        <vt:i4>2031690</vt:i4>
      </vt:variant>
      <vt:variant>
        <vt:i4>48</vt:i4>
      </vt:variant>
      <vt:variant>
        <vt:i4>0</vt:i4>
      </vt:variant>
      <vt:variant>
        <vt:i4>5</vt:i4>
      </vt:variant>
      <vt:variant>
        <vt:lpwstr>http://www.edutopia.org/blogs/tag/pbl-assessment</vt:lpwstr>
      </vt:variant>
      <vt:variant>
        <vt:lpwstr/>
      </vt:variant>
      <vt:variant>
        <vt:i4>917597</vt:i4>
      </vt:variant>
      <vt:variant>
        <vt:i4>45</vt:i4>
      </vt:variant>
      <vt:variant>
        <vt:i4>0</vt:i4>
      </vt:variant>
      <vt:variant>
        <vt:i4>5</vt:i4>
      </vt:variant>
      <vt:variant>
        <vt:lpwstr>http://www.edutopia.org/blogs/tag/performance-assessment</vt:lpwstr>
      </vt:variant>
      <vt:variant>
        <vt:lpwstr/>
      </vt:variant>
      <vt:variant>
        <vt:i4>4849668</vt:i4>
      </vt:variant>
      <vt:variant>
        <vt:i4>42</vt:i4>
      </vt:variant>
      <vt:variant>
        <vt:i4>0</vt:i4>
      </vt:variant>
      <vt:variant>
        <vt:i4>5</vt:i4>
      </vt:variant>
      <vt:variant>
        <vt:lpwstr>http://www.edutopia.org/blogs/tag/mobile-learning</vt:lpwstr>
      </vt:variant>
      <vt:variant>
        <vt:lpwstr/>
      </vt:variant>
      <vt:variant>
        <vt:i4>1114197</vt:i4>
      </vt:variant>
      <vt:variant>
        <vt:i4>39</vt:i4>
      </vt:variant>
      <vt:variant>
        <vt:i4>0</vt:i4>
      </vt:variant>
      <vt:variant>
        <vt:i4>5</vt:i4>
      </vt:variant>
      <vt:variant>
        <vt:lpwstr>http://www.edutopia.org/blogs/tag/media-literacy</vt:lpwstr>
      </vt:variant>
      <vt:variant>
        <vt:lpwstr/>
      </vt:variant>
      <vt:variant>
        <vt:i4>5374034</vt:i4>
      </vt:variant>
      <vt:variant>
        <vt:i4>36</vt:i4>
      </vt:variant>
      <vt:variant>
        <vt:i4>0</vt:i4>
      </vt:variant>
      <vt:variant>
        <vt:i4>5</vt:i4>
      </vt:variant>
      <vt:variant>
        <vt:lpwstr>http://www.edutopia.org/topic/maker-education</vt:lpwstr>
      </vt:variant>
      <vt:variant>
        <vt:lpwstr/>
      </vt:variant>
      <vt:variant>
        <vt:i4>1114118</vt:i4>
      </vt:variant>
      <vt:variant>
        <vt:i4>33</vt:i4>
      </vt:variant>
      <vt:variant>
        <vt:i4>0</vt:i4>
      </vt:variant>
      <vt:variant>
        <vt:i4>5</vt:i4>
      </vt:variant>
      <vt:variant>
        <vt:lpwstr>http://www.edutopia.org/topic/learning-styles</vt:lpwstr>
      </vt:variant>
      <vt:variant>
        <vt:lpwstr/>
      </vt:variant>
      <vt:variant>
        <vt:i4>1245262</vt:i4>
      </vt:variant>
      <vt:variant>
        <vt:i4>30</vt:i4>
      </vt:variant>
      <vt:variant>
        <vt:i4>0</vt:i4>
      </vt:variant>
      <vt:variant>
        <vt:i4>5</vt:i4>
      </vt:variant>
      <vt:variant>
        <vt:lpwstr>http://www.edutopia.org/topic/inquiry-based-learning</vt:lpwstr>
      </vt:variant>
      <vt:variant>
        <vt:lpwstr/>
      </vt:variant>
      <vt:variant>
        <vt:i4>6946848</vt:i4>
      </vt:variant>
      <vt:variant>
        <vt:i4>27</vt:i4>
      </vt:variant>
      <vt:variant>
        <vt:i4>0</vt:i4>
      </vt:variant>
      <vt:variant>
        <vt:i4>5</vt:i4>
      </vt:variant>
      <vt:variant>
        <vt:lpwstr>http://www.cte.cornell.edu/teaching-ideas/building-inclusive-classrooms/inclusive-teaching-strategies.html</vt:lpwstr>
      </vt:variant>
      <vt:variant>
        <vt:lpwstr/>
      </vt:variant>
      <vt:variant>
        <vt:i4>3145773</vt:i4>
      </vt:variant>
      <vt:variant>
        <vt:i4>24</vt:i4>
      </vt:variant>
      <vt:variant>
        <vt:i4>0</vt:i4>
      </vt:variant>
      <vt:variant>
        <vt:i4>5</vt:i4>
      </vt:variant>
      <vt:variant>
        <vt:lpwstr>http://www.edutopia.org/blogs/tags/home-school-connections</vt:lpwstr>
      </vt:variant>
      <vt:variant>
        <vt:lpwstr/>
      </vt:variant>
      <vt:variant>
        <vt:i4>4522057</vt:i4>
      </vt:variant>
      <vt:variant>
        <vt:i4>21</vt:i4>
      </vt:variant>
      <vt:variant>
        <vt:i4>0</vt:i4>
      </vt:variant>
      <vt:variant>
        <vt:i4>5</vt:i4>
      </vt:variant>
      <vt:variant>
        <vt:lpwstr>http://www.edutopia.org/blogs/tag/health</vt:lpwstr>
      </vt:variant>
      <vt:variant>
        <vt:lpwstr/>
      </vt:variant>
      <vt:variant>
        <vt:i4>7078007</vt:i4>
      </vt:variant>
      <vt:variant>
        <vt:i4>18</vt:i4>
      </vt:variant>
      <vt:variant>
        <vt:i4>0</vt:i4>
      </vt:variant>
      <vt:variant>
        <vt:i4>5</vt:i4>
      </vt:variant>
      <vt:variant>
        <vt:lpwstr>http://www.edutopia.org/blogs/beat/game-based-learning</vt:lpwstr>
      </vt:variant>
      <vt:variant>
        <vt:lpwstr/>
      </vt:variant>
      <vt:variant>
        <vt:i4>2031710</vt:i4>
      </vt:variant>
      <vt:variant>
        <vt:i4>15</vt:i4>
      </vt:variant>
      <vt:variant>
        <vt:i4>0</vt:i4>
      </vt:variant>
      <vt:variant>
        <vt:i4>5</vt:i4>
      </vt:variant>
      <vt:variant>
        <vt:lpwstr>http://www.edutopia.org/blogs/tag/environmental-education</vt:lpwstr>
      </vt:variant>
      <vt:variant>
        <vt:lpwstr/>
      </vt:variant>
      <vt:variant>
        <vt:i4>1507396</vt:i4>
      </vt:variant>
      <vt:variant>
        <vt:i4>12</vt:i4>
      </vt:variant>
      <vt:variant>
        <vt:i4>0</vt:i4>
      </vt:variant>
      <vt:variant>
        <vt:i4>5</vt:i4>
      </vt:variant>
      <vt:variant>
        <vt:lpwstr>http://www.edutopia.org/blogs/tag/digital-citizenship</vt:lpwstr>
      </vt:variant>
      <vt:variant>
        <vt:lpwstr/>
      </vt:variant>
      <vt:variant>
        <vt:i4>4325407</vt:i4>
      </vt:variant>
      <vt:variant>
        <vt:i4>9</vt:i4>
      </vt:variant>
      <vt:variant>
        <vt:i4>0</vt:i4>
      </vt:variant>
      <vt:variant>
        <vt:i4>5</vt:i4>
      </vt:variant>
      <vt:variant>
        <vt:lpwstr>http://www.edutopia.org/blogs/tag/differentiated-instruction</vt:lpwstr>
      </vt:variant>
      <vt:variant>
        <vt:lpwstr/>
      </vt:variant>
      <vt:variant>
        <vt:i4>786442</vt:i4>
      </vt:variant>
      <vt:variant>
        <vt:i4>6</vt:i4>
      </vt:variant>
      <vt:variant>
        <vt:i4>0</vt:i4>
      </vt:variant>
      <vt:variant>
        <vt:i4>5</vt:i4>
      </vt:variant>
      <vt:variant>
        <vt:lpwstr>http://www.edutopia.org/blogs/tag/culturally-responsive-teaching</vt:lpwstr>
      </vt:variant>
      <vt:variant>
        <vt:lpwstr/>
      </vt:variant>
      <vt:variant>
        <vt:i4>589897</vt:i4>
      </vt:variant>
      <vt:variant>
        <vt:i4>3</vt:i4>
      </vt:variant>
      <vt:variant>
        <vt:i4>0</vt:i4>
      </vt:variant>
      <vt:variant>
        <vt:i4>5</vt:i4>
      </vt:variant>
      <vt:variant>
        <vt:lpwstr>http://www.edutopia.org/blogs/tag/character-education</vt:lpwstr>
      </vt:variant>
      <vt:variant>
        <vt:lpwstr/>
      </vt:variant>
      <vt:variant>
        <vt:i4>7209066</vt:i4>
      </vt:variant>
      <vt:variant>
        <vt:i4>0</vt:i4>
      </vt:variant>
      <vt:variant>
        <vt:i4>0</vt:i4>
      </vt:variant>
      <vt:variant>
        <vt:i4>5</vt:i4>
      </vt:variant>
      <vt:variant>
        <vt:lpwstr>http://www.edutopia.org/blogs/beat/brain-based-learning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cp:lastModifiedBy>moliennoreen@gmail.com</cp:lastModifiedBy>
  <cp:revision>2</cp:revision>
  <cp:lastPrinted>2022-06-28T17:27:00Z</cp:lastPrinted>
  <dcterms:created xsi:type="dcterms:W3CDTF">2022-11-28T20:44:00Z</dcterms:created>
  <dcterms:modified xsi:type="dcterms:W3CDTF">2022-11-28T20:44:00Z</dcterms:modified>
</cp:coreProperties>
</file>