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2611A" w14:textId="77777777" w:rsidR="00AA1542" w:rsidRDefault="00965B5A">
      <w:r>
        <w:t xml:space="preserve">Vak            </w:t>
      </w:r>
      <w:proofErr w:type="gramStart"/>
      <w:r>
        <w:t xml:space="preserve">  :</w:t>
      </w:r>
      <w:proofErr w:type="gramEnd"/>
      <w:r w:rsidR="00CE6929">
        <w:t xml:space="preserve"> Nederlands</w:t>
      </w:r>
    </w:p>
    <w:p w14:paraId="34D3F398" w14:textId="77777777" w:rsidR="00965B5A" w:rsidRDefault="00965B5A">
      <w:proofErr w:type="gramStart"/>
      <w:r>
        <w:t>Onderdeel</w:t>
      </w:r>
      <w:r w:rsidR="00CE6929">
        <w:t xml:space="preserve"> :</w:t>
      </w:r>
      <w:proofErr w:type="gramEnd"/>
      <w:r w:rsidR="00CE6929">
        <w:t xml:space="preserve"> Sollicitatiebrief</w:t>
      </w:r>
    </w:p>
    <w:p w14:paraId="4234DD32" w14:textId="77777777" w:rsidR="00965B5A" w:rsidRDefault="00CE692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ED4CE" wp14:editId="5CD6ECA1">
                <wp:simplePos x="0" y="0"/>
                <wp:positionH relativeFrom="column">
                  <wp:posOffset>1524300</wp:posOffset>
                </wp:positionH>
                <wp:positionV relativeFrom="paragraph">
                  <wp:posOffset>162140</wp:posOffset>
                </wp:positionV>
                <wp:extent cx="3372929" cy="1000568"/>
                <wp:effectExtent l="0" t="0" r="18415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2929" cy="100056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3E75A5" w14:textId="77777777" w:rsidR="00965B5A" w:rsidRDefault="00965B5A" w:rsidP="00965B5A">
                            <w:r>
                              <w:t>De leerlingen kunnen aan het eind van de les zelfstandig een sollicitatiebrief schrijven.</w:t>
                            </w:r>
                          </w:p>
                          <w:p w14:paraId="353422DE" w14:textId="77777777" w:rsidR="00965B5A" w:rsidRDefault="00965B5A" w:rsidP="00965B5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1ED4CE" id="Oval 1" o:spid="_x0000_s1026" style="position:absolute;margin-left:120pt;margin-top:12.75pt;width:265.6pt;height:7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" fillcolor="white [3201]" strokecolor="#70ad47 [3209]" strokeweight="1pt">
                <v:stroke joinstyle="miter"/>
                <v:textbox>
                  <w:txbxContent>
                    <w:p w14:paraId="563E75A5" w14:textId="77777777" w:rsidR="00965B5A" w:rsidRDefault="00965B5A" w:rsidP="00965B5A">
                      <w:r>
                        <w:t>De leerlingen kunnen aan het eind van de les zelfstandig een sollicitatiebrief schrijven.</w:t>
                      </w:r>
                    </w:p>
                    <w:p w14:paraId="353422DE" w14:textId="77777777" w:rsidR="00965B5A" w:rsidRDefault="00965B5A" w:rsidP="00965B5A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965B5A">
        <w:t>KLas</w:t>
      </w:r>
      <w:r>
        <w:t xml:space="preserve">          </w:t>
      </w:r>
      <w:proofErr w:type="gramStart"/>
      <w:r>
        <w:t xml:space="preserve">  :</w:t>
      </w:r>
      <w:proofErr w:type="gramEnd"/>
      <w:r>
        <w:t xml:space="preserve"> 4</w:t>
      </w:r>
    </w:p>
    <w:p w14:paraId="01168BE1" w14:textId="77777777" w:rsidR="00965B5A" w:rsidRDefault="00965B5A">
      <w:proofErr w:type="gramStart"/>
      <w:r>
        <w:t>Groepsnamen</w:t>
      </w:r>
      <w:r w:rsidR="00CE6929">
        <w:t xml:space="preserve"> :</w:t>
      </w:r>
      <w:proofErr w:type="gramEnd"/>
    </w:p>
    <w:p w14:paraId="5900D981" w14:textId="77777777" w:rsidR="00CE6929" w:rsidRDefault="00CE6929">
      <w:r>
        <w:t>Apinsa U</w:t>
      </w:r>
    </w:p>
    <w:p w14:paraId="10A50E7F" w14:textId="77777777" w:rsidR="00CE6929" w:rsidRDefault="00CE6929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40B7D4" wp14:editId="19D9039B">
                <wp:simplePos x="0" y="0"/>
                <wp:positionH relativeFrom="column">
                  <wp:posOffset>3985404</wp:posOffset>
                </wp:positionH>
                <wp:positionV relativeFrom="paragraph">
                  <wp:posOffset>245410</wp:posOffset>
                </wp:positionV>
                <wp:extent cx="913956" cy="974784"/>
                <wp:effectExtent l="0" t="0" r="19685" b="3492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3956" cy="9747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008C37" id="Straight Connector 1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3.8pt,19.3pt" to="385.75pt,9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6BFEA4" wp14:editId="0B14AF4D">
                <wp:simplePos x="0" y="0"/>
                <wp:positionH relativeFrom="column">
                  <wp:posOffset>1440611</wp:posOffset>
                </wp:positionH>
                <wp:positionV relativeFrom="paragraph">
                  <wp:posOffset>202276</wp:posOffset>
                </wp:positionV>
                <wp:extent cx="759125" cy="923027"/>
                <wp:effectExtent l="0" t="0" r="22225" b="2984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59125" cy="92302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1756D4" id="Straight Connector 12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45pt,15.95pt" to="173.2pt,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95C8A8" wp14:editId="143FAAE7">
                <wp:simplePos x="0" y="0"/>
                <wp:positionH relativeFrom="column">
                  <wp:posOffset>2337639</wp:posOffset>
                </wp:positionH>
                <wp:positionV relativeFrom="paragraph">
                  <wp:posOffset>219530</wp:posOffset>
                </wp:positionV>
                <wp:extent cx="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70B3F7" id="Straight Connector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05pt,17.3pt" to="184.0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  <w:r>
        <w:t>Awese C</w:t>
      </w:r>
    </w:p>
    <w:p w14:paraId="2729DAE8" w14:textId="77777777" w:rsidR="00CE6929" w:rsidRDefault="00CE692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8C1989" wp14:editId="3EBC90C2">
                <wp:simplePos x="0" y="0"/>
                <wp:positionH relativeFrom="column">
                  <wp:posOffset>3925019</wp:posOffset>
                </wp:positionH>
                <wp:positionV relativeFrom="paragraph">
                  <wp:posOffset>19505</wp:posOffset>
                </wp:positionV>
                <wp:extent cx="60385" cy="0"/>
                <wp:effectExtent l="0" t="0" r="3492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DC90D4" id="Straight Connector 1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.05pt,1.55pt" to="313.8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  <w:r>
        <w:t>Adraai N</w:t>
      </w:r>
    </w:p>
    <w:p w14:paraId="0BBFB5AD" w14:textId="77777777" w:rsidR="00CE6929" w:rsidRDefault="00CE6929">
      <w:r>
        <w:t>Belong Y</w:t>
      </w:r>
    </w:p>
    <w:p w14:paraId="54A95496" w14:textId="77777777" w:rsidR="00CE6929" w:rsidRDefault="00AA2EB5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0A4335" wp14:editId="1BC13534">
                <wp:simplePos x="0" y="0"/>
                <wp:positionH relativeFrom="column">
                  <wp:posOffset>802364</wp:posOffset>
                </wp:positionH>
                <wp:positionV relativeFrom="paragraph">
                  <wp:posOffset>2182495</wp:posOffset>
                </wp:positionV>
                <wp:extent cx="250166" cy="500332"/>
                <wp:effectExtent l="19050" t="19050" r="36195" b="14605"/>
                <wp:wrapNone/>
                <wp:docPr id="16" name="Up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166" cy="500332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45A958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16" o:spid="_x0000_s1026" type="#_x0000_t68" style="position:absolute;margin-left:63.2pt;margin-top:171.85pt;width:19.7pt;height:39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22C369" wp14:editId="76AF83D5">
                <wp:simplePos x="0" y="0"/>
                <wp:positionH relativeFrom="column">
                  <wp:posOffset>2958741</wp:posOffset>
                </wp:positionH>
                <wp:positionV relativeFrom="paragraph">
                  <wp:posOffset>2183765</wp:posOffset>
                </wp:positionV>
                <wp:extent cx="250166" cy="500332"/>
                <wp:effectExtent l="19050" t="19050" r="36195" b="14605"/>
                <wp:wrapNone/>
                <wp:docPr id="19" name="Up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166" cy="500332"/>
                        </a:xfrm>
                        <a:prstGeom prst="up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BA7B16" id="Up Arrow 19" o:spid="_x0000_s1026" type="#_x0000_t68" style="position:absolute;margin-left:232.95pt;margin-top:171.95pt;width:19.7pt;height:39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6189C6" wp14:editId="26EF5376">
                <wp:simplePos x="0" y="0"/>
                <wp:positionH relativeFrom="column">
                  <wp:posOffset>5270740</wp:posOffset>
                </wp:positionH>
                <wp:positionV relativeFrom="paragraph">
                  <wp:posOffset>2183645</wp:posOffset>
                </wp:positionV>
                <wp:extent cx="250166" cy="500332"/>
                <wp:effectExtent l="19050" t="19050" r="36195" b="14605"/>
                <wp:wrapNone/>
                <wp:docPr id="20" name="Up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166" cy="500332"/>
                        </a:xfrm>
                        <a:prstGeom prst="up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7DF859" id="Up Arrow 20" o:spid="_x0000_s1026" type="#_x0000_t68" style="position:absolute;margin-left:415pt;margin-top:171.95pt;width:19.7pt;height:39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61AA3D" wp14:editId="2BCCADDE">
                <wp:simplePos x="0" y="0"/>
                <wp:positionH relativeFrom="column">
                  <wp:posOffset>-431189</wp:posOffset>
                </wp:positionH>
                <wp:positionV relativeFrom="paragraph">
                  <wp:posOffset>2682875</wp:posOffset>
                </wp:positionV>
                <wp:extent cx="6987396" cy="974785"/>
                <wp:effectExtent l="0" t="0" r="23495" b="158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7396" cy="9747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FE4959" w14:textId="77777777" w:rsidR="00AA2EB5" w:rsidRDefault="00AA2EB5" w:rsidP="00AA2EB5">
                            <w:pPr>
                              <w:jc w:val="center"/>
                            </w:pPr>
                            <w:r>
                              <w:t>De leerlingen zijn het nederlandse taal nog niet machtig waardoor ze fouten maken bij het formuleren van zinnen.</w:t>
                            </w:r>
                          </w:p>
                          <w:p w14:paraId="7D50C9A0" w14:textId="77777777" w:rsidR="00EB5808" w:rsidRDefault="00EB5808" w:rsidP="00AA2EB5">
                            <w:pPr>
                              <w:jc w:val="center"/>
                            </w:pPr>
                            <w:r>
                              <w:t>Het plaatsen van de interfuncties is ook een situationele factor.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61AA3D" id="Rectangle 15" o:spid="_x0000_s1027" style="position:absolute;margin-left:-33.95pt;margin-top:211.25pt;width:550.2pt;height:7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" fillcolor="white [3201]" strokecolor="#70ad47 [3209]" strokeweight="1pt">
                <v:textbox>
                  <w:txbxContent>
                    <w:p w14:paraId="73FE4959" w14:textId="77777777" w:rsidR="00AA2EB5" w:rsidRDefault="00AA2EB5" w:rsidP="00AA2EB5">
                      <w:pPr>
                        <w:jc w:val="center"/>
                      </w:pPr>
                      <w:r>
                        <w:t>De leerlingen zijn het nederlandse taal nog niet machtig waardoor ze fouten maken bij het formuleren van zinnen.</w:t>
                      </w:r>
                    </w:p>
                    <w:p w14:paraId="7D50C9A0" w14:textId="77777777" w:rsidR="00EB5808" w:rsidRDefault="00EB5808" w:rsidP="00AA2EB5">
                      <w:pPr>
                        <w:jc w:val="center"/>
                      </w:pPr>
                      <w:r>
                        <w:t>Het plaatsen van de interfuncties is ook een situationele factor.</w:t>
                      </w:r>
                    </w:p>
                  </w:txbxContent>
                </v:textbox>
              </v:rect>
            </w:pict>
          </mc:Fallback>
        </mc:AlternateContent>
      </w:r>
      <w:r w:rsidR="00CE692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36F0F7" wp14:editId="64C73355">
                <wp:simplePos x="0" y="0"/>
                <wp:positionH relativeFrom="column">
                  <wp:posOffset>3829349</wp:posOffset>
                </wp:positionH>
                <wp:positionV relativeFrom="paragraph">
                  <wp:posOffset>361891</wp:posOffset>
                </wp:positionV>
                <wp:extent cx="2596551" cy="1664335"/>
                <wp:effectExtent l="0" t="0" r="13335" b="1206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6551" cy="16643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F34A5" w14:textId="77777777" w:rsidR="00965B5A" w:rsidRDefault="00965B5A" w:rsidP="00965B5A">
                            <w:r>
                              <w:t xml:space="preserve">Een </w:t>
                            </w:r>
                            <w:proofErr w:type="gramStart"/>
                            <w:r>
                              <w:t>toneelstuk  uitvoeren</w:t>
                            </w:r>
                            <w:proofErr w:type="gramEnd"/>
                            <w:r>
                              <w:t xml:space="preserve"> tussen wergever en werknemer (leerlingen onderling)</w:t>
                            </w:r>
                          </w:p>
                          <w:p w14:paraId="3DF38CB0" w14:textId="77777777" w:rsidR="00965B5A" w:rsidRDefault="00965B5A" w:rsidP="00965B5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36F0F7" id="Oval 3" o:spid="_x0000_s1028" style="position:absolute;margin-left:301.5pt;margin-top:28.5pt;width:204.45pt;height:131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" fillcolor="white [3201]" strokecolor="#70ad47 [3209]" strokeweight="1pt">
                <v:stroke joinstyle="miter"/>
                <v:textbox>
                  <w:txbxContent>
                    <w:p w14:paraId="70DF34A5" w14:textId="77777777" w:rsidR="00965B5A" w:rsidRDefault="00965B5A" w:rsidP="00965B5A">
                      <w:r>
                        <w:t xml:space="preserve">Een </w:t>
                      </w:r>
                      <w:proofErr w:type="gramStart"/>
                      <w:r>
                        <w:t>toneelstuk  uitvoeren</w:t>
                      </w:r>
                      <w:proofErr w:type="gramEnd"/>
                      <w:r>
                        <w:t xml:space="preserve"> tussen wergever en werknemer (leerlingen onderling)</w:t>
                      </w:r>
                    </w:p>
                    <w:p w14:paraId="3DF38CB0" w14:textId="77777777" w:rsidR="00965B5A" w:rsidRDefault="00965B5A" w:rsidP="00965B5A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CE692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092A88" wp14:editId="7FB17766">
                <wp:simplePos x="0" y="0"/>
                <wp:positionH relativeFrom="column">
                  <wp:posOffset>9597</wp:posOffset>
                </wp:positionH>
                <wp:positionV relativeFrom="paragraph">
                  <wp:posOffset>266963</wp:posOffset>
                </wp:positionV>
                <wp:extent cx="2406770" cy="1664898"/>
                <wp:effectExtent l="0" t="0" r="12700" b="1206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770" cy="166489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676825" w14:textId="77777777" w:rsidR="00965B5A" w:rsidRDefault="00965B5A" w:rsidP="00965B5A">
                            <w:r>
                              <w:t xml:space="preserve">Een leergesprek voeren over </w:t>
                            </w:r>
                            <w:proofErr w:type="gramStart"/>
                            <w:r>
                              <w:t>solliciteren.Een</w:t>
                            </w:r>
                            <w:proofErr w:type="gramEnd"/>
                            <w:r>
                              <w:t xml:space="preserve"> puzzel maken waarbij de leerlingen de delen van de brief in de juiste volgorde kunnen zetten</w:t>
                            </w:r>
                          </w:p>
                          <w:p w14:paraId="50130EDC" w14:textId="77777777" w:rsidR="00965B5A" w:rsidRDefault="00965B5A" w:rsidP="00965B5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092A88" id="Oval 2" o:spid="_x0000_s1029" style="position:absolute;margin-left:.75pt;margin-top:21pt;width:189.5pt;height:131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" fillcolor="white [3201]" strokecolor="#70ad47 [3209]" strokeweight="1pt">
                <v:stroke joinstyle="miter"/>
                <v:textbox>
                  <w:txbxContent>
                    <w:p w14:paraId="2E676825" w14:textId="77777777" w:rsidR="00965B5A" w:rsidRDefault="00965B5A" w:rsidP="00965B5A">
                      <w:r>
                        <w:t xml:space="preserve">Een leergesprek voeren over </w:t>
                      </w:r>
                      <w:proofErr w:type="gramStart"/>
                      <w:r>
                        <w:t>solliciteren.Een</w:t>
                      </w:r>
                      <w:proofErr w:type="gramEnd"/>
                      <w:r>
                        <w:t xml:space="preserve"> puzzel maken waarbij de leerlingen de delen van de brief in de juiste volgorde kunnen zetten</w:t>
                      </w:r>
                    </w:p>
                    <w:p w14:paraId="50130EDC" w14:textId="77777777" w:rsidR="00965B5A" w:rsidRDefault="00965B5A" w:rsidP="00965B5A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CE6929">
        <w:t>Molien N</w:t>
      </w:r>
    </w:p>
    <w:sectPr w:rsidR="00CE69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D0C"/>
    <w:rsid w:val="001E137A"/>
    <w:rsid w:val="002A40DD"/>
    <w:rsid w:val="00454373"/>
    <w:rsid w:val="004D1964"/>
    <w:rsid w:val="005575ED"/>
    <w:rsid w:val="00807D0C"/>
    <w:rsid w:val="00830ABD"/>
    <w:rsid w:val="00965B5A"/>
    <w:rsid w:val="00A802D5"/>
    <w:rsid w:val="00AA1542"/>
    <w:rsid w:val="00AA2EB5"/>
    <w:rsid w:val="00AD567E"/>
    <w:rsid w:val="00B12564"/>
    <w:rsid w:val="00B37FA2"/>
    <w:rsid w:val="00CE6929"/>
    <w:rsid w:val="00E03F1E"/>
    <w:rsid w:val="00EB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EAEAB"/>
  <w15:chartTrackingRefBased/>
  <w15:docId w15:val="{22831856-27BE-4E22-963A-0007914D0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3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07D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moliennoreen@gmail.com</cp:lastModifiedBy>
  <cp:revision>2</cp:revision>
  <dcterms:created xsi:type="dcterms:W3CDTF">2022-11-28T21:12:00Z</dcterms:created>
  <dcterms:modified xsi:type="dcterms:W3CDTF">2022-11-28T21:12:00Z</dcterms:modified>
</cp:coreProperties>
</file>